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03C3BB" w14:textId="285A35B1" w:rsidR="000C2095" w:rsidRPr="000C2095" w:rsidRDefault="00DE2566" w:rsidP="000F12D2">
      <w:pPr>
        <w:pStyle w:val="Heading1"/>
      </w:pPr>
      <w:bookmarkStart w:id="0" w:name="_Hlk163726841"/>
      <w:bookmarkEnd w:id="0"/>
      <w:r w:rsidRPr="00D72D1D">
        <w:t>Principal’s Report</w:t>
      </w:r>
    </w:p>
    <w:p w14:paraId="50B00F9F" w14:textId="2C394723" w:rsidR="000C2095" w:rsidRDefault="000C2095" w:rsidP="000F12D2">
      <w:pPr>
        <w:pStyle w:val="Heading2"/>
      </w:pPr>
      <w:r w:rsidRPr="000C2095">
        <w:t>Celebrating Excellence in Education:</w:t>
      </w:r>
      <w:r>
        <w:t xml:space="preserve"> </w:t>
      </w:r>
      <w:r w:rsidRPr="000C2095">
        <w:t xml:space="preserve">Canterbury Boys High School's </w:t>
      </w:r>
      <w:r w:rsidRPr="000F12D2">
        <w:t>Enrichment Program</w:t>
      </w:r>
      <w:r w:rsidRPr="000C2095">
        <w:t xml:space="preserve"> Nominated for Australian Education Award</w:t>
      </w:r>
    </w:p>
    <w:p w14:paraId="6FA187A6" w14:textId="40B1A6D9" w:rsidR="000C2095" w:rsidRPr="000F12D2" w:rsidRDefault="00E27303" w:rsidP="000F12D2">
      <w:r w:rsidRPr="000F12D2">
        <w:drawing>
          <wp:anchor distT="0" distB="0" distL="114300" distR="114300" simplePos="0" relativeHeight="251922432" behindDoc="1" locked="0" layoutInCell="1" allowOverlap="1" wp14:anchorId="2BF074A1" wp14:editId="16A0017F">
            <wp:simplePos x="0" y="0"/>
            <wp:positionH relativeFrom="margin">
              <wp:align>right</wp:align>
            </wp:positionH>
            <wp:positionV relativeFrom="paragraph">
              <wp:posOffset>50800</wp:posOffset>
            </wp:positionV>
            <wp:extent cx="1960245" cy="2486025"/>
            <wp:effectExtent l="133350" t="114300" r="154305" b="161925"/>
            <wp:wrapTight wrapText="bothSides">
              <wp:wrapPolygon edited="0">
                <wp:start x="-1259" y="-993"/>
                <wp:lineTo x="-1469" y="21517"/>
                <wp:lineTo x="-840" y="22841"/>
                <wp:lineTo x="22251" y="22841"/>
                <wp:lineTo x="23090" y="20690"/>
                <wp:lineTo x="23090" y="1986"/>
                <wp:lineTo x="22671" y="-993"/>
                <wp:lineTo x="-1259" y="-993"/>
              </wp:wrapPolygon>
            </wp:wrapTight>
            <wp:docPr id="702317042" name="Picture 1" descr="A group of boys painting a mu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17042" name="Picture 1" descr="A group of boys painting a mural&#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60245" cy="2486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2095" w:rsidRPr="000F12D2">
        <w:t>We are thrilled to announce that Canterbury Boys High School's Enrichment Program has been nominated for an Australian Education Award for Best Extra-Curricular Activity in Australian schools. This prestigious recognition reflects the dedication and innovation that define our commitment to academic excellence and student success.</w:t>
      </w:r>
    </w:p>
    <w:p w14:paraId="33988EE4" w14:textId="52330A96" w:rsidR="000C2095" w:rsidRDefault="000C2095" w:rsidP="000F12D2">
      <w:r w:rsidRPr="000F12D2">
        <w:t>At Canterbury Boys High School, we are proud to offer a comprehensive Enrichment Program designed to cater to the needs of students with high academic potential. Through targeted enrichment classes, differentiated teaching programs, and cross-curricular learning experiences, our program aims to nurture the talents and interests of our boys, empowering them to maximi</w:t>
      </w:r>
      <w:r w:rsidR="005E676F">
        <w:t>s</w:t>
      </w:r>
      <w:r w:rsidRPr="000F12D2">
        <w:t>e their academic potential and excel in their educational journey</w:t>
      </w:r>
      <w:r w:rsidRPr="0040144C">
        <w:t>.</w:t>
      </w:r>
    </w:p>
    <w:p w14:paraId="246E7DD2" w14:textId="77777777" w:rsidR="00586EB0" w:rsidRPr="0040144C" w:rsidRDefault="00586EB0" w:rsidP="000F12D2"/>
    <w:p w14:paraId="40F5D644" w14:textId="2BDEBC88" w:rsidR="00E27303" w:rsidRPr="0040144C" w:rsidRDefault="000C2095" w:rsidP="000F12D2">
      <w:r w:rsidRPr="0040144C">
        <w:t>Key highlights of our Enrichment Program include:</w:t>
      </w:r>
    </w:p>
    <w:p w14:paraId="05A0A3F1" w14:textId="7F13A306" w:rsidR="000C2095" w:rsidRPr="0040144C" w:rsidRDefault="00E27303" w:rsidP="005E676F">
      <w:r w:rsidRPr="000F12D2">
        <w:rPr>
          <w:b/>
          <w:bCs/>
        </w:rPr>
        <w:drawing>
          <wp:anchor distT="0" distB="0" distL="114300" distR="114300" simplePos="0" relativeHeight="251924480" behindDoc="1" locked="0" layoutInCell="1" allowOverlap="1" wp14:anchorId="0610E46A" wp14:editId="3FB23816">
            <wp:simplePos x="0" y="0"/>
            <wp:positionH relativeFrom="margin">
              <wp:posOffset>3457575</wp:posOffset>
            </wp:positionH>
            <wp:positionV relativeFrom="paragraph">
              <wp:posOffset>93345</wp:posOffset>
            </wp:positionV>
            <wp:extent cx="3187700" cy="2390775"/>
            <wp:effectExtent l="133350" t="114300" r="127000" b="161925"/>
            <wp:wrapTight wrapText="bothSides">
              <wp:wrapPolygon edited="0">
                <wp:start x="-775" y="-1033"/>
                <wp:lineTo x="-904" y="21514"/>
                <wp:lineTo x="-516" y="22891"/>
                <wp:lineTo x="21944" y="22891"/>
                <wp:lineTo x="22073" y="22547"/>
                <wp:lineTo x="22331" y="21342"/>
                <wp:lineTo x="22202" y="-1033"/>
                <wp:lineTo x="-775" y="-1033"/>
              </wp:wrapPolygon>
            </wp:wrapTight>
            <wp:docPr id="260415125" name="Picture 2" descr="A person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15125" name="Picture 2" descr="A person standing in front of a group of peopl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87700" cy="239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2095" w:rsidRPr="005E676F">
        <w:rPr>
          <w:b/>
          <w:bCs/>
        </w:rPr>
        <w:t>Rigorous Selection Process</w:t>
      </w:r>
      <w:r w:rsidR="000C2095" w:rsidRPr="0040144C">
        <w:t>: Students are selected based on their performance in an enrichment test, followed by an interview and portfolio submission. This ensures that participants are motivated, capable, and ready to engage in challenging academic experiences.</w:t>
      </w:r>
    </w:p>
    <w:p w14:paraId="7EBE1117" w14:textId="07EE1C7A" w:rsidR="000C2095" w:rsidRPr="0040144C" w:rsidRDefault="000C2095" w:rsidP="005E676F">
      <w:r w:rsidRPr="005E676F">
        <w:rPr>
          <w:b/>
          <w:bCs/>
        </w:rPr>
        <w:t>Comprehensive Curriculum:</w:t>
      </w:r>
      <w:r w:rsidRPr="0040144C">
        <w:t xml:space="preserve"> From Year 7 to Year 12, our program offers a continuum of enrichment opportunities, including cross-curricular projects, advanced studies classes, and specialised ALPHA Program for senior students. Subjects range from philosophy and comparative studies to advanced mathematics and science, providing a stimulating environment for intellectual growth and exploration.</w:t>
      </w:r>
    </w:p>
    <w:p w14:paraId="5CA29691" w14:textId="42C79B8A" w:rsidR="000C2095" w:rsidRDefault="000C2095" w:rsidP="005E676F">
      <w:r w:rsidRPr="005E676F">
        <w:rPr>
          <w:b/>
          <w:bCs/>
        </w:rPr>
        <w:t>Outstanding Academic Achievements</w:t>
      </w:r>
      <w:r w:rsidRPr="0040144C">
        <w:t>: The success of our Enrichment Program is reflected in our students' academic achievements. From impressive HSC results to state-topping performances in subjects like mathematics, English, and science, our students consistently demonstrate excellence and mastery in their studies.</w:t>
      </w:r>
    </w:p>
    <w:p w14:paraId="5E9E9CF9" w14:textId="77777777" w:rsidR="005E676F" w:rsidRPr="0040144C" w:rsidRDefault="005E676F" w:rsidP="005E676F"/>
    <w:p w14:paraId="0C703849" w14:textId="05F8E9DB" w:rsidR="000C2095" w:rsidRPr="0040144C" w:rsidRDefault="000C2095" w:rsidP="005E676F">
      <w:r w:rsidRPr="005E676F">
        <w:rPr>
          <w:b/>
          <w:bCs/>
        </w:rPr>
        <w:lastRenderedPageBreak/>
        <w:t>Community Engagement and Support</w:t>
      </w:r>
      <w:r w:rsidRPr="0040144C">
        <w:t xml:space="preserve">: Our program fosters a strong sense of community and collaboration, with regular meetings among teachers to discuss student progress, share best practice, and ensure continuous improvement. Additionally, we are </w:t>
      </w:r>
      <w:r w:rsidR="00E27303" w:rsidRPr="0040144C">
        <w:t>honoured</w:t>
      </w:r>
      <w:r w:rsidRPr="0040144C">
        <w:t xml:space="preserve"> to have renowned academic professor Mr. Alan Fish as the patron of our program, providing mentorship and guidance to our students.</w:t>
      </w:r>
    </w:p>
    <w:p w14:paraId="1BED8D28" w14:textId="263C6DEA" w:rsidR="000C2095" w:rsidRPr="000C2095" w:rsidRDefault="000C2095" w:rsidP="000F12D2">
      <w:r w:rsidRPr="0040144C">
        <w:t>We are incredibly proud of the impact our Enrichment Program has had on our students' academic growth and success. This nomination serves as a testament to the hard work, dedication, and innovation of our staff and students. We look forward to continuing our journey of excellence and empowering the next generation of leaders and scholars.</w:t>
      </w:r>
    </w:p>
    <w:p w14:paraId="02417C7A" w14:textId="1A159702" w:rsidR="00586EB0" w:rsidRDefault="000C2095" w:rsidP="000F12D2">
      <w:pPr>
        <w:pStyle w:val="Heading2"/>
      </w:pPr>
      <w:r w:rsidRPr="0040144C">
        <w:t>Maxwell L Fuller Invitational Chess Tournament</w:t>
      </w:r>
    </w:p>
    <w:p w14:paraId="710A4810" w14:textId="77777777" w:rsidR="000C2095" w:rsidRPr="0040144C" w:rsidRDefault="000C2095" w:rsidP="000F12D2">
      <w:r w:rsidRPr="0040144C">
        <w:t>The Maxwell L Fuller Invitational Chess Tournament, hosted by Canterbury Boys High School on April 4 and 5, was a resounding success, attracting over 140 students from 14 schools across the Inner West. Named after former student and Australian chess master Maxwell Fuller, the tournament showcased intense competition and strategic brilliance.</w:t>
      </w:r>
    </w:p>
    <w:p w14:paraId="327B82DA" w14:textId="7459AFB2" w:rsidR="000C2095" w:rsidRPr="0040144C" w:rsidRDefault="000C2095" w:rsidP="000F12D2">
      <w:r w:rsidRPr="0040144C">
        <w:t xml:space="preserve">Both days saw each participant engaging in six matches, culminating in a nail-biting final showdown. In the secondary competition, </w:t>
      </w:r>
      <w:r w:rsidR="00E27303" w:rsidRPr="0040144C">
        <w:t>Partly</w:t>
      </w:r>
      <w:r w:rsidRPr="0040144C">
        <w:t xml:space="preserve"> from Fort St HS emerged as the top player, securing victory for his school, which also claimed the championship title. Canterbury Boys High School demonstrated remarkable prowess, finishing a close second amidst stiff competition from quality schools.</w:t>
      </w:r>
    </w:p>
    <w:p w14:paraId="5239FC73" w14:textId="5B414E8B" w:rsidR="00835B67" w:rsidRDefault="000F12D2" w:rsidP="000F12D2">
      <w:r>
        <w:drawing>
          <wp:anchor distT="0" distB="0" distL="114300" distR="114300" simplePos="0" relativeHeight="251926528" behindDoc="0" locked="0" layoutInCell="1" allowOverlap="1" wp14:anchorId="3270DA18" wp14:editId="65D4AF89">
            <wp:simplePos x="0" y="0"/>
            <wp:positionH relativeFrom="margin">
              <wp:posOffset>-19050</wp:posOffset>
            </wp:positionH>
            <wp:positionV relativeFrom="paragraph">
              <wp:posOffset>619760</wp:posOffset>
            </wp:positionV>
            <wp:extent cx="3648075" cy="1657350"/>
            <wp:effectExtent l="152400" t="114300" r="142875" b="171450"/>
            <wp:wrapSquare wrapText="bothSides"/>
            <wp:docPr id="1355954438" name="Picture 4" descr="A group of people playing ch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54438" name="Picture 4" descr="A group of people playing ches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48075"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928576" behindDoc="0" locked="0" layoutInCell="1" allowOverlap="1" wp14:anchorId="5E3CD9D3" wp14:editId="5A53C88A">
            <wp:simplePos x="0" y="0"/>
            <wp:positionH relativeFrom="margin">
              <wp:posOffset>3912235</wp:posOffset>
            </wp:positionH>
            <wp:positionV relativeFrom="paragraph">
              <wp:posOffset>579120</wp:posOffset>
            </wp:positionV>
            <wp:extent cx="2362200" cy="1759585"/>
            <wp:effectExtent l="133350" t="114300" r="133350" b="164465"/>
            <wp:wrapSquare wrapText="bothSides"/>
            <wp:docPr id="1096486149" name="Picture 3" descr="A group of boy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486149" name="Picture 3" descr="A group of boys posing for a phot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62200" cy="1759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2095" w:rsidRPr="0040144C">
        <w:t>Friday's competition continued the excitement, with Bryan from Campsie PS earning the title of top player and Ashbury PS clinching the champion school title.</w:t>
      </w:r>
    </w:p>
    <w:p w14:paraId="08E8E003" w14:textId="77777777" w:rsidR="005E676F" w:rsidRDefault="005E676F" w:rsidP="000F12D2"/>
    <w:p w14:paraId="0AB6200D" w14:textId="39303187" w:rsidR="000C2095" w:rsidRPr="0040144C" w:rsidRDefault="000C2095" w:rsidP="000F12D2">
      <w:r w:rsidRPr="0040144C">
        <w:t xml:space="preserve">The success of the 2024 tournament has organisers already planning for next year, anticipating even greater participation and heightened levels of play. </w:t>
      </w:r>
    </w:p>
    <w:p w14:paraId="07F84740" w14:textId="4BC10F36" w:rsidR="000C2095" w:rsidRDefault="000C2095" w:rsidP="000F12D2">
      <w:r w:rsidRPr="0040144C">
        <w:t>Meanwhile, Canterbury Boys High School's chess program shifts focus to the Term 2 NSW Junior School Chess League, where we plan to field a record number of teams across the three age groups.</w:t>
      </w:r>
    </w:p>
    <w:p w14:paraId="20B03C50" w14:textId="77777777" w:rsidR="00835B67" w:rsidRDefault="00835B67" w:rsidP="005E676F"/>
    <w:p w14:paraId="2B31A5C9" w14:textId="77777777" w:rsidR="00835B67" w:rsidRDefault="00835B67" w:rsidP="005E676F"/>
    <w:p w14:paraId="441EEA2B" w14:textId="2AB1D315" w:rsidR="000C2095" w:rsidRDefault="000C2095" w:rsidP="000F12D2">
      <w:pPr>
        <w:pStyle w:val="Heading2"/>
      </w:pPr>
      <w:r w:rsidRPr="0040144C">
        <w:lastRenderedPageBreak/>
        <w:t>Harmony Day 2024</w:t>
      </w:r>
    </w:p>
    <w:p w14:paraId="46290F8B" w14:textId="77777777" w:rsidR="000C2095" w:rsidRPr="0040144C" w:rsidRDefault="000C2095" w:rsidP="000F12D2">
      <w:r w:rsidRPr="0040144C">
        <w:t>Harmony Day at Canterbury Boys High School was a vibrant celebration of diversity and unity, expertly led by the CAPA Head Teacher, Ms. Clark. The culmination of the event took place in the John Howard Hall, where students from various cultures showcased their talents through dance and musical performances representing their countries. The atmosphere was electric as the audience was treated to a rich tapestry of cultural expressions.</w:t>
      </w:r>
    </w:p>
    <w:p w14:paraId="30461CEA" w14:textId="77777777" w:rsidR="000C2095" w:rsidRPr="0040144C" w:rsidRDefault="000C2095" w:rsidP="000F12D2">
      <w:r w:rsidRPr="0040144C">
        <w:t xml:space="preserve">The highlight of the assembly was when students and staff, representing the multitude of cultures at Canterbury Boys High School, took to the stage to wish everyone a happy Harmony Day in their native languages. This gesture encapsulated the spirit of inclusivity and acceptance that permeates the school community. </w:t>
      </w:r>
    </w:p>
    <w:p w14:paraId="0CD0198C" w14:textId="77777777" w:rsidR="000C2095" w:rsidRPr="0040144C" w:rsidRDefault="000C2095" w:rsidP="000F12D2">
      <w:r w:rsidRPr="0040144C">
        <w:t>To conclude the festivities, students were handed orange frozen drinks, representing harmony and unity. This simple yet symbolic gesture marked the end of a memorable celebration of diversity. The event served as a poignant reminder that diversity is indeed the strength of Canterbury Boys High School, and Harmony Day provided a timely opportunity to celebrate and embrace this strength.</w:t>
      </w:r>
    </w:p>
    <w:p w14:paraId="7129D847" w14:textId="41818B5F" w:rsidR="000C2095" w:rsidRDefault="000C2095" w:rsidP="000F12D2">
      <w:pPr>
        <w:pStyle w:val="Heading2"/>
      </w:pPr>
      <w:r w:rsidRPr="0040144C">
        <w:t>School Newspaper</w:t>
      </w:r>
    </w:p>
    <w:p w14:paraId="06692006" w14:textId="77777777" w:rsidR="000C2095" w:rsidRPr="0040144C" w:rsidRDefault="000C2095" w:rsidP="000F12D2">
      <w:r w:rsidRPr="0040144C">
        <w:t>We are thrilled to announce the exciting launch of the Canterbury Boys High School Newspaper. This initiative marks a significant milestone in our school's commitment to empowering our students and fostering their creativity and voice.</w:t>
      </w:r>
    </w:p>
    <w:p w14:paraId="09FE408D" w14:textId="77777777" w:rsidR="000C2095" w:rsidRPr="0040144C" w:rsidRDefault="000C2095" w:rsidP="000F12D2">
      <w:r w:rsidRPr="0040144C">
        <w:t>Led entirely by our talented students, our newspaper will serve as a platform for them to showcase their writing skills, share their perspectives, and delve into the stories that matter most to our school community. But that's not all - we're taking it a step further by compensating our student writers with Cantabrians, our very own currency, which can be utilised for various school expenses such as canteen purchases, uniform expenses, excursions, and more.</w:t>
      </w:r>
    </w:p>
    <w:p w14:paraId="79FF27CD" w14:textId="77777777" w:rsidR="000C2095" w:rsidRPr="0040144C" w:rsidRDefault="000C2095" w:rsidP="000F12D2">
      <w:r w:rsidRPr="0040144C">
        <w:t>We firmly believe that a student-led newspaper not only enhances writing skills but also provides students with a valuable platform to express themselves and amplify their voices. Through this initiative, we aim to cultivate stronger writers, critical thinkers, and active contributors to our school community.</w:t>
      </w:r>
    </w:p>
    <w:p w14:paraId="4CA6E7B8" w14:textId="67F1BFCD" w:rsidR="000C2095" w:rsidRPr="0040144C" w:rsidRDefault="000C2095" w:rsidP="000F12D2">
      <w:r w:rsidRPr="0040144C">
        <w:t xml:space="preserve">If there's a particular story or </w:t>
      </w:r>
      <w:r w:rsidR="008D5798" w:rsidRPr="0040144C">
        <w:t>event</w:t>
      </w:r>
      <w:r w:rsidR="008D5798">
        <w:t xml:space="preserve"> </w:t>
      </w:r>
      <w:r w:rsidRPr="0040144C">
        <w:t>you'd like our team to cover, please don't hesitate to reach out to either Mr. Dummett or Ms. Webster. We're committed to ensuring that our newspaper reflects the interests and concerns of our entire school community.</w:t>
      </w:r>
    </w:p>
    <w:p w14:paraId="3A146E9D" w14:textId="77777777" w:rsidR="000C2095" w:rsidRDefault="000C2095" w:rsidP="000F12D2">
      <w:r w:rsidRPr="0040144C">
        <w:t>Join us in celebrating this exciting new addition to our school's extracurricular activities, and let's support our budding journalists as they embark on this enriching journey.</w:t>
      </w:r>
    </w:p>
    <w:p w14:paraId="4A89F313" w14:textId="78A1A30F" w:rsidR="00835B67" w:rsidRDefault="00835B67" w:rsidP="000F12D2">
      <w:r w:rsidRPr="00835B67">
        <w:t>You can read a taster of the newspaper today</w:t>
      </w:r>
      <w:r>
        <w:t>:</w:t>
      </w:r>
      <w:r w:rsidRPr="00835B67">
        <w:t xml:space="preserve"> See the articles by Rafeeq and Selim later in this newsletter.</w:t>
      </w:r>
    </w:p>
    <w:p w14:paraId="046DCFC6" w14:textId="77777777" w:rsidR="000F12D2" w:rsidRDefault="000F12D2" w:rsidP="000F12D2"/>
    <w:p w14:paraId="3ED3C667" w14:textId="77777777" w:rsidR="000F12D2" w:rsidRPr="00835B67" w:rsidRDefault="000F12D2" w:rsidP="000F12D2"/>
    <w:p w14:paraId="4E734976" w14:textId="3ADEF249" w:rsidR="000C2095" w:rsidRDefault="000C2095" w:rsidP="000F12D2">
      <w:pPr>
        <w:pStyle w:val="Heading2"/>
      </w:pPr>
      <w:r w:rsidRPr="0040144C">
        <w:lastRenderedPageBreak/>
        <w:t xml:space="preserve">The Magpies have </w:t>
      </w:r>
      <w:r w:rsidR="008D5798" w:rsidRPr="0040144C">
        <w:t>landed</w:t>
      </w:r>
    </w:p>
    <w:p w14:paraId="7C5D6349" w14:textId="77777777" w:rsidR="000C2095" w:rsidRPr="0040144C" w:rsidRDefault="000C2095" w:rsidP="000F12D2">
      <w:r w:rsidRPr="0040144C">
        <w:t>The partnership between Inner West Magpies, NSWAFL, and Canterbury Boys High School marks a significant collaboration aimed at enhancing both sporting and educational opportunities. Under this alliance, the Inner West Magpies Junior AFL program will utilise the school's back oval for training and home games. NSWAFL's contribution involves the provision and installation of new AFL posts, alongside securing a $250,000 grant from AFL Melbourne to upgrade the back oval, introducing amenities like lighting and other infrastructure that will be an asset to the school.</w:t>
      </w:r>
    </w:p>
    <w:p w14:paraId="25B6DEE2" w14:textId="65A851EC" w:rsidR="000C2095" w:rsidRPr="0040144C" w:rsidRDefault="000C2095" w:rsidP="000F12D2">
      <w:r w:rsidRPr="0040144C">
        <w:t>This investment not only promises an improved playing surface but also signifies the integration of essential facilities benefiting both the school and the football club. In reciprocation, the Inner West Magpies pledge to serve as prominent advocates for Canterbury Boys High School within the local community. They will actively promote the school's first-class facilities and programs, including the new John Howard Hall and the Enrichment Program, which significantly enhance educational experience</w:t>
      </w:r>
      <w:r w:rsidR="005E676F">
        <w:t>s</w:t>
      </w:r>
      <w:r w:rsidRPr="0040144C">
        <w:t xml:space="preserve"> for students.</w:t>
      </w:r>
    </w:p>
    <w:p w14:paraId="73915C24" w14:textId="77777777" w:rsidR="000C2095" w:rsidRDefault="000C2095" w:rsidP="000F12D2">
      <w:r w:rsidRPr="0040144C">
        <w:t>The introduction of Inner West Magpies as a community partner seamlessly complements the school's existing educational partnership with the Canterbury Bankstown Bulldogs. It underscores the school's commitment to becoming a vital educational hub within the local community, showcasing the synergy between sports and education in fostering holistic development.</w:t>
      </w:r>
    </w:p>
    <w:p w14:paraId="035559A9" w14:textId="25CA8AB7" w:rsidR="000C2095" w:rsidRDefault="000C2095" w:rsidP="000F12D2">
      <w:pPr>
        <w:pStyle w:val="Heading2"/>
      </w:pPr>
      <w:r w:rsidRPr="0040144C">
        <w:t>Why Attendance Matters</w:t>
      </w:r>
    </w:p>
    <w:p w14:paraId="00CAE790" w14:textId="77777777" w:rsidR="000C2095" w:rsidRPr="0040144C" w:rsidRDefault="000C2095" w:rsidP="005E676F">
      <w:r w:rsidRPr="0040144C">
        <w:t>Regular attendance at school is not merely a matter of fulfilling a requirement; it is the cornerstone of your child's educational journey. When students attend classes consistently, they benefit from:</w:t>
      </w:r>
    </w:p>
    <w:p w14:paraId="03222B99" w14:textId="793363D3" w:rsidR="000C2095" w:rsidRPr="0040144C" w:rsidRDefault="000C2095" w:rsidP="005E676F">
      <w:r w:rsidRPr="000F12D2">
        <w:rPr>
          <w:b/>
          <w:bCs/>
        </w:rPr>
        <w:t>Academic Achievement:</w:t>
      </w:r>
      <w:r w:rsidRPr="0040144C">
        <w:t xml:space="preserve"> Attending school regularly allows students to fully engage with the curriculum, grasp important concepts, and participate in interactive learning activities. Consistency in attendance directly correlates with academic success.</w:t>
      </w:r>
    </w:p>
    <w:p w14:paraId="50EF4D78" w14:textId="5E3F8F82" w:rsidR="000C2095" w:rsidRPr="0040144C" w:rsidRDefault="000C2095" w:rsidP="005E676F">
      <w:r w:rsidRPr="000F12D2">
        <w:rPr>
          <w:b/>
          <w:bCs/>
        </w:rPr>
        <w:t>Social Development:</w:t>
      </w:r>
      <w:r w:rsidRPr="0040144C">
        <w:t xml:space="preserve"> School is not just about academics; it's also a place for social interaction and skill-building. Regular attendance provides opportunities for students to form friendships, collaborate with peers, and develop crucial interpersonal skills that are essential for success.</w:t>
      </w:r>
    </w:p>
    <w:p w14:paraId="077BE57A" w14:textId="4421BC7F" w:rsidR="000C2095" w:rsidRPr="0040144C" w:rsidRDefault="000C2095" w:rsidP="005E676F">
      <w:r w:rsidRPr="000F12D2">
        <w:rPr>
          <w:b/>
          <w:bCs/>
        </w:rPr>
        <w:t>Establishing Routine:</w:t>
      </w:r>
      <w:r w:rsidRPr="0040144C">
        <w:t xml:space="preserve"> Consistent attendance helps children establish healthy routines, fostering discipline and time-management skills that are invaluable throughout their lives. It sets the foundation for responsible behavio</w:t>
      </w:r>
      <w:r w:rsidR="00835B67">
        <w:t>u</w:t>
      </w:r>
      <w:r w:rsidRPr="0040144C">
        <w:t>r and self-discipline.</w:t>
      </w:r>
    </w:p>
    <w:p w14:paraId="371F1B44" w14:textId="13311D59" w:rsidR="000C2095" w:rsidRPr="0040144C" w:rsidRDefault="000C2095" w:rsidP="005E676F">
      <w:r w:rsidRPr="000F12D2">
        <w:rPr>
          <w:b/>
          <w:bCs/>
        </w:rPr>
        <w:t>Teacher Support:</w:t>
      </w:r>
      <w:r w:rsidRPr="0040144C">
        <w:t xml:space="preserve"> Regular attendance allows teachers to monitor your child's progress closely, identify areas where they may need extra support, and provide timely assistance to address any challenges they may encounter. This personalised attention can make a significant difference in your child's academic journey.</w:t>
      </w:r>
    </w:p>
    <w:p w14:paraId="28383662" w14:textId="7B9C08B8" w:rsidR="000C2095" w:rsidRDefault="000C2095" w:rsidP="005E676F">
      <w:r w:rsidRPr="000F12D2">
        <w:rPr>
          <w:b/>
          <w:bCs/>
        </w:rPr>
        <w:t>Preparation for the Future:</w:t>
      </w:r>
      <w:r w:rsidRPr="0040144C">
        <w:t xml:space="preserve"> Attendance patterns established during school years often carry over into adulthood. By instilling the importance of regular attendance now, you are preparing your child for future responsibilities, whether in higher education or the workforce.</w:t>
      </w:r>
    </w:p>
    <w:p w14:paraId="452FE27C" w14:textId="77777777" w:rsidR="000C2095" w:rsidRDefault="000C2095" w:rsidP="000F12D2">
      <w:pPr>
        <w:pStyle w:val="Heading2"/>
      </w:pPr>
      <w:r w:rsidRPr="0040144C">
        <w:lastRenderedPageBreak/>
        <w:t>The Benefits of Healthy Attendance Patterns</w:t>
      </w:r>
    </w:p>
    <w:p w14:paraId="7DEA2D81" w14:textId="77777777" w:rsidR="000C2095" w:rsidRPr="0040144C" w:rsidRDefault="000C2095" w:rsidP="000F12D2">
      <w:r w:rsidRPr="0040144C">
        <w:t>Encouraging and supporting your child to maintain healthy attendance patterns can yield numerous benefits, including:</w:t>
      </w:r>
    </w:p>
    <w:p w14:paraId="1BE0A6BA" w14:textId="2C076E76" w:rsidR="000C2095" w:rsidRPr="0040144C" w:rsidRDefault="000C2095" w:rsidP="000F12D2">
      <w:r w:rsidRPr="000F12D2">
        <w:rPr>
          <w:b/>
          <w:bCs/>
        </w:rPr>
        <w:t>Improved Grades:</w:t>
      </w:r>
      <w:r w:rsidRPr="0040144C">
        <w:t xml:space="preserve"> Students who attend school regularly tend to achieve higher grades and perform better during assessment periods. Consistent attendance allows them to stay on track with their studies and fully absorb the material taught in class.</w:t>
      </w:r>
    </w:p>
    <w:p w14:paraId="1468E099" w14:textId="4989CAA9" w:rsidR="000C2095" w:rsidRPr="0040144C" w:rsidRDefault="000C2095" w:rsidP="000F12D2">
      <w:r w:rsidRPr="000F12D2">
        <w:rPr>
          <w:b/>
          <w:bCs/>
        </w:rPr>
        <w:t>Enhanced Opportunities:</w:t>
      </w:r>
      <w:r w:rsidRPr="0040144C">
        <w:t xml:space="preserve"> Schools often reward good attendance with various incentives, such as awards, certificates, or special privileges. By fostering regular attendance habits, you open doors to these additional opportunities for your child.</w:t>
      </w:r>
    </w:p>
    <w:p w14:paraId="167D1BCF" w14:textId="0C8BF561" w:rsidR="000C2095" w:rsidRPr="0040144C" w:rsidRDefault="000C2095" w:rsidP="000F12D2">
      <w:r w:rsidRPr="000F12D2">
        <w:rPr>
          <w:b/>
          <w:bCs/>
        </w:rPr>
        <w:t>Increased Confidence:</w:t>
      </w:r>
      <w:r w:rsidRPr="0040144C">
        <w:t xml:space="preserve"> Success breeds confidence. When students attend school regularly and experience academic progress, their self-esteem and confidence grow, motivating them to continue striving for excellence.</w:t>
      </w:r>
    </w:p>
    <w:p w14:paraId="58A09FF3" w14:textId="6D773F76" w:rsidR="000C2095" w:rsidRPr="0040144C" w:rsidRDefault="000C2095" w:rsidP="000F12D2">
      <w:r w:rsidRPr="000F12D2">
        <w:rPr>
          <w:b/>
          <w:bCs/>
        </w:rPr>
        <w:t>Stronger Relationships</w:t>
      </w:r>
      <w:r w:rsidRPr="0040144C">
        <w:t>: Regular attendance enables students to build stronger bonds with their teachers and peers, fostering a sense of belonging and support within the school community. These relationships can provide invaluable emotional and academic support.</w:t>
      </w:r>
    </w:p>
    <w:p w14:paraId="25251F9F" w14:textId="5A91EA46" w:rsidR="000C2095" w:rsidRPr="000F12D2" w:rsidRDefault="000C2095" w:rsidP="000F12D2">
      <w:pPr>
        <w:pStyle w:val="Heading2"/>
      </w:pPr>
      <w:r w:rsidRPr="000F12D2">
        <w:t>Your Role as Parents</w:t>
      </w:r>
    </w:p>
    <w:p w14:paraId="1C3AD149" w14:textId="77777777" w:rsidR="000C2095" w:rsidRPr="0040144C" w:rsidRDefault="000C2095" w:rsidP="000F12D2">
      <w:r w:rsidRPr="0040144C">
        <w:t>As parents, you play a crucial role in shaping your child's attitudes towards attendance and education. Here are some ways you can support and encourage regular school attendance:</w:t>
      </w:r>
    </w:p>
    <w:p w14:paraId="177B8BAE" w14:textId="57FAD5E3" w:rsidR="000C2095" w:rsidRPr="0040144C" w:rsidRDefault="000C2095" w:rsidP="000F12D2">
      <w:r w:rsidRPr="000F12D2">
        <w:rPr>
          <w:b/>
          <w:bCs/>
        </w:rPr>
        <w:t>Set Expectations:</w:t>
      </w:r>
      <w:r w:rsidRPr="0040144C">
        <w:t xml:space="preserve"> Clearly communicate the importance of attending school regularly to your child and establish clear expectations regarding attendance.</w:t>
      </w:r>
    </w:p>
    <w:p w14:paraId="79AA417D" w14:textId="6B4CD975" w:rsidR="000C2095" w:rsidRPr="0040144C" w:rsidRDefault="000C2095" w:rsidP="000F12D2">
      <w:r w:rsidRPr="000F12D2">
        <w:rPr>
          <w:b/>
          <w:bCs/>
        </w:rPr>
        <w:t>Create a Positive Environment:</w:t>
      </w:r>
      <w:r w:rsidRPr="0040144C">
        <w:t xml:space="preserve"> Foster a positive attitude towards school by showing interest in your child's education, celebrating their achievements, and providing a supportive environment for learning.</w:t>
      </w:r>
    </w:p>
    <w:p w14:paraId="139F49DB" w14:textId="006E6F76" w:rsidR="000C2095" w:rsidRPr="0040144C" w:rsidRDefault="000C2095" w:rsidP="000F12D2">
      <w:r w:rsidRPr="000F12D2">
        <w:rPr>
          <w:b/>
          <w:bCs/>
        </w:rPr>
        <w:t>Communicate with the School:</w:t>
      </w:r>
      <w:r w:rsidRPr="0040144C">
        <w:t xml:space="preserve"> Stay informed about your child's attendance record and communicate with the school if any challenges arise. Schools are here to support you and your child in overcoming any obstacles to regular attendance.</w:t>
      </w:r>
    </w:p>
    <w:p w14:paraId="60E10A55" w14:textId="23A85EA6" w:rsidR="000C2095" w:rsidRPr="0040144C" w:rsidRDefault="000C2095" w:rsidP="000F12D2">
      <w:r w:rsidRPr="000F12D2">
        <w:rPr>
          <w:b/>
          <w:bCs/>
        </w:rPr>
        <w:t>Lead by Example:</w:t>
      </w:r>
      <w:r w:rsidRPr="0040144C">
        <w:t xml:space="preserve"> Demonstrate the value of education by prioritising attendance in your own commitments and responsibilities.</w:t>
      </w:r>
    </w:p>
    <w:p w14:paraId="34564C6D" w14:textId="77777777" w:rsidR="000C2095" w:rsidRPr="0040144C" w:rsidRDefault="000C2095" w:rsidP="000F12D2">
      <w:r w:rsidRPr="0040144C">
        <w:t>Regular school attendance is not just a requirement; it is an investment in your child's future. By fostering healthy attendance patterns, you are laying the groundwork for their success in academics, social interactions, and life beyond the classroom. Together, let's work towards ensuring that every student at Canterbury Boys High School has the opportunity to thrive and reach their full potential.</w:t>
      </w:r>
    </w:p>
    <w:p w14:paraId="6DBEBA80" w14:textId="77777777" w:rsidR="000C2095" w:rsidRPr="0040144C" w:rsidRDefault="000C2095" w:rsidP="000F12D2">
      <w:r w:rsidRPr="0040144C">
        <w:t>Thank you for your ongoing support and partnership in your child's education.</w:t>
      </w:r>
    </w:p>
    <w:p w14:paraId="4905B696" w14:textId="77777777" w:rsidR="000C2095" w:rsidRPr="0040144C" w:rsidRDefault="000C2095" w:rsidP="0078281B"/>
    <w:p w14:paraId="472C8CF2" w14:textId="77777777" w:rsidR="00017150" w:rsidRDefault="00017150" w:rsidP="0078281B"/>
    <w:p w14:paraId="5EB669A2" w14:textId="1CC803EA" w:rsidR="00DE2566" w:rsidRPr="000F12D2" w:rsidRDefault="00DE2566" w:rsidP="000F12D2">
      <w:pPr>
        <w:pStyle w:val="Heading1"/>
      </w:pPr>
      <w:r w:rsidRPr="00E618A6">
        <w:lastRenderedPageBreak/>
        <w:t>Deputy Principals</w:t>
      </w:r>
      <w:r w:rsidR="00F517CA">
        <w:t>’</w:t>
      </w:r>
      <w:r w:rsidRPr="00E618A6">
        <w:t xml:space="preserve"> Report</w:t>
      </w:r>
    </w:p>
    <w:p w14:paraId="3319DCAB" w14:textId="77777777" w:rsidR="000F12D2" w:rsidRDefault="000F12D2" w:rsidP="000F12D2">
      <w:pPr>
        <w:pStyle w:val="Heading2"/>
      </w:pPr>
      <w:r>
        <w:t>Teaching and learning Term 1</w:t>
      </w:r>
    </w:p>
    <w:p w14:paraId="02335B79" w14:textId="77777777" w:rsidR="000F12D2" w:rsidRPr="00574946" w:rsidRDefault="000F12D2" w:rsidP="000F12D2">
      <w:pPr>
        <w:shd w:val="clear" w:color="auto" w:fill="FFFFFF"/>
        <w:spacing w:before="120"/>
        <w:jc w:val="left"/>
        <w:rPr>
          <w:b/>
          <w:bCs/>
          <w:color w:val="000000"/>
          <w:bdr w:val="none" w:sz="0" w:space="0" w:color="auto" w:frame="1"/>
        </w:rPr>
      </w:pPr>
      <w:r w:rsidRPr="00574946">
        <w:rPr>
          <w:b/>
          <w:bCs/>
          <w:color w:val="000000"/>
          <w:bdr w:val="none" w:sz="0" w:space="0" w:color="auto" w:frame="1"/>
        </w:rPr>
        <w:t>Canterbury Boys High School Principal’s Scholarship</w:t>
      </w:r>
    </w:p>
    <w:p w14:paraId="0748F226" w14:textId="77777777" w:rsidR="000F12D2" w:rsidRDefault="000F12D2" w:rsidP="000F12D2">
      <w:r w:rsidRPr="00574946">
        <w:t>We are pleased to announce the launch of the Canterbury Boys High School Principal’s Scholarship aimed at recognising and supporting exceptional students who embody the values of Truth and Honour. There are 2 scholarships, generously donated by the Pontian Club, valued at $1000 each, that will be awarded to two Year 9 students who have consistently demonstrated commitment to upholding the high expectations of our school community.</w:t>
      </w:r>
      <w:r>
        <w:t xml:space="preserve"> Information regarding the eligibility criteria, application process and timeline has been emailed to Year 9 parents/carers and students.</w:t>
      </w:r>
    </w:p>
    <w:p w14:paraId="147E5056" w14:textId="77777777" w:rsidR="000F12D2" w:rsidRDefault="000F12D2" w:rsidP="000F12D2">
      <w:pPr>
        <w:pStyle w:val="Heading2"/>
        <w:rPr>
          <w:rFonts w:eastAsia="Arial"/>
          <w:color w:val="auto"/>
          <w:sz w:val="24"/>
          <w:szCs w:val="24"/>
          <w:lang w:bidi="en-AU"/>
        </w:rPr>
      </w:pPr>
      <w:r w:rsidRPr="00574946">
        <w:rPr>
          <w:rFonts w:eastAsia="Arial"/>
          <w:color w:val="auto"/>
          <w:sz w:val="24"/>
          <w:szCs w:val="24"/>
          <w:lang w:bidi="en-AU"/>
        </w:rPr>
        <w:t xml:space="preserve">Year 11 ALPHA program </w:t>
      </w:r>
    </w:p>
    <w:p w14:paraId="4CDCA403" w14:textId="77777777" w:rsidR="000F12D2" w:rsidRPr="00574946" w:rsidRDefault="000F12D2" w:rsidP="000F12D2">
      <w:pPr>
        <w:rPr>
          <w:rFonts w:eastAsia="Times New Roman"/>
          <w:lang w:bidi="ar-SA"/>
        </w:rPr>
      </w:pPr>
      <w:r w:rsidRPr="00B1110A">
        <w:rPr>
          <w:rStyle w:val="normaltextrun"/>
        </w:rPr>
        <w:t xml:space="preserve">The </w:t>
      </w:r>
      <w:r w:rsidRPr="00701FEC">
        <w:rPr>
          <w:rStyle w:val="normaltextrun"/>
        </w:rPr>
        <w:t>Year 11 2024 ALPHA cohort</w:t>
      </w:r>
      <w:r w:rsidRPr="00B1110A">
        <w:rPr>
          <w:rStyle w:val="normaltextrun"/>
        </w:rPr>
        <w:t xml:space="preserve"> have now completed their three Elevate Education seminars, as well as their Welcome to the ALPHA program interview with Mr Dummett, Ms Webster and their parents. Congratulations to the ALPHA students on their nomination and acceptance into the Stage 6 enrichment program.</w:t>
      </w:r>
      <w:r w:rsidRPr="00B1110A">
        <w:rPr>
          <w:rStyle w:val="eop"/>
        </w:rPr>
        <w:t> </w:t>
      </w:r>
      <w:r>
        <w:rPr>
          <w:rStyle w:val="eop"/>
        </w:rPr>
        <w:t>Mentors have been allocated and will be working with their mentees to support them to continue to maximise their potential.</w:t>
      </w:r>
    </w:p>
    <w:p w14:paraId="478CDB32" w14:textId="77777777" w:rsidR="000F12D2" w:rsidRPr="00957186" w:rsidRDefault="000F12D2" w:rsidP="000F12D2">
      <w:pPr>
        <w:pStyle w:val="Heading2"/>
        <w:rPr>
          <w:rFonts w:eastAsia="Arial"/>
          <w:color w:val="auto"/>
          <w:sz w:val="24"/>
          <w:szCs w:val="24"/>
          <w:lang w:bidi="en-AU"/>
        </w:rPr>
      </w:pPr>
      <w:r w:rsidRPr="00957186">
        <w:rPr>
          <w:rFonts w:eastAsia="Arial"/>
          <w:color w:val="auto"/>
          <w:sz w:val="24"/>
          <w:szCs w:val="24"/>
          <w:lang w:bidi="en-AU"/>
        </w:rPr>
        <w:t>Assessment and reporting</w:t>
      </w:r>
    </w:p>
    <w:p w14:paraId="01C1F611" w14:textId="77777777" w:rsidR="000F12D2" w:rsidRDefault="000F12D2" w:rsidP="000F12D2">
      <w:pPr>
        <w:rPr>
          <w:b/>
          <w:bCs/>
        </w:rPr>
      </w:pPr>
      <w:r>
        <w:t>All our students have now completed at least one assessment task for each of their subjects</w:t>
      </w:r>
      <w:r w:rsidRPr="00FD678C">
        <w:t>.</w:t>
      </w:r>
      <w:r>
        <w:t xml:space="preserve"> We expect that students carefully read the feedback they receive from their teachers and use this to help them improve their learning habits. Don’t wait </w:t>
      </w:r>
    </w:p>
    <w:p w14:paraId="0909A90B" w14:textId="77777777" w:rsidR="000F12D2" w:rsidRDefault="000F12D2" w:rsidP="000F12D2">
      <w:pPr>
        <w:pStyle w:val="Heading2"/>
        <w:rPr>
          <w:rFonts w:eastAsia="Arial"/>
          <w:b w:val="0"/>
          <w:bCs w:val="0"/>
          <w:color w:val="auto"/>
          <w:sz w:val="24"/>
          <w:szCs w:val="24"/>
          <w:lang w:bidi="en-AU"/>
        </w:rPr>
      </w:pPr>
      <w:r w:rsidRPr="00986263">
        <w:rPr>
          <w:rFonts w:eastAsia="Arial"/>
          <w:color w:val="auto"/>
          <w:sz w:val="24"/>
          <w:szCs w:val="24"/>
          <w:lang w:bidi="en-AU"/>
        </w:rPr>
        <w:t>Minimum Standards</w:t>
      </w:r>
      <w:r>
        <w:rPr>
          <w:rFonts w:eastAsia="Arial"/>
          <w:b w:val="0"/>
          <w:bCs w:val="0"/>
          <w:color w:val="auto"/>
          <w:sz w:val="24"/>
          <w:szCs w:val="24"/>
          <w:lang w:bidi="en-AU"/>
        </w:rPr>
        <w:t xml:space="preserve"> </w:t>
      </w:r>
    </w:p>
    <w:p w14:paraId="52A6CDAF" w14:textId="77777777" w:rsidR="000F12D2" w:rsidRDefault="000F12D2" w:rsidP="000F12D2">
      <w:pPr>
        <w:rPr>
          <w:b/>
          <w:bCs/>
        </w:rPr>
      </w:pPr>
      <w:r w:rsidRPr="00701FEC">
        <w:t>Minimum standards</w:t>
      </w:r>
      <w:r>
        <w:rPr>
          <w:b/>
          <w:bCs/>
        </w:rPr>
        <w:t xml:space="preserve"> </w:t>
      </w:r>
      <w:r>
        <w:t>testing for Year 12 is almost complete. Early next term, Year 11 will be completing their mandatory testing. Year 10 will be participating in Minimum Standards tests for Reading, Writing and Numeracy later in Term 2. These tests are essential for the HSC so it’s important that our boys prepare for them over the coming weeks;</w:t>
      </w:r>
    </w:p>
    <w:p w14:paraId="642D965E" w14:textId="77777777" w:rsidR="000F12D2" w:rsidRPr="00701FEC" w:rsidRDefault="000F12D2" w:rsidP="000F12D2">
      <w:pPr>
        <w:spacing w:before="120"/>
        <w:rPr>
          <w:b/>
          <w:bCs/>
        </w:rPr>
      </w:pPr>
      <w:r w:rsidRPr="00701FEC">
        <w:rPr>
          <w:b/>
          <w:bCs/>
        </w:rPr>
        <w:t>Year 12</w:t>
      </w:r>
    </w:p>
    <w:p w14:paraId="43EE82F8" w14:textId="77777777" w:rsidR="000F12D2" w:rsidRPr="00701FEC" w:rsidRDefault="000F12D2" w:rsidP="000F12D2">
      <w:r w:rsidRPr="00701FEC">
        <w:t>Year 12 recently had the opportunity to hear from an ex-student, Benjamin To, who shared his post-school journey. It was a very personal reflection, where Benjamin described the obstacles on his path to success – and one of the main obstacles was his lack of motivation and drive. His story about how he turned his life around was inspirational, and our students responded with thoughtful and insightful questions. Year 12 all appreciated his honesty and the chance to relate his experiences to their own HSC journey.</w:t>
      </w:r>
    </w:p>
    <w:p w14:paraId="3023305F" w14:textId="000A1458" w:rsidR="000F12D2" w:rsidRDefault="000F12D2" w:rsidP="000F12D2">
      <w:pPr>
        <w:pStyle w:val="Heading2"/>
        <w:rPr>
          <w:rFonts w:eastAsia="Arial"/>
          <w:b w:val="0"/>
          <w:bCs w:val="0"/>
          <w:color w:val="auto"/>
          <w:sz w:val="24"/>
          <w:szCs w:val="24"/>
          <w:lang w:bidi="en-AU"/>
        </w:rPr>
      </w:pPr>
      <w:r>
        <w:lastRenderedPageBreak/>
        <w:drawing>
          <wp:anchor distT="0" distB="0" distL="114300" distR="114300" simplePos="0" relativeHeight="251940864" behindDoc="0" locked="0" layoutInCell="1" allowOverlap="1" wp14:anchorId="767BA0C0" wp14:editId="2DD429E2">
            <wp:simplePos x="0" y="0"/>
            <wp:positionH relativeFrom="margin">
              <wp:align>center</wp:align>
            </wp:positionH>
            <wp:positionV relativeFrom="paragraph">
              <wp:posOffset>1485900</wp:posOffset>
            </wp:positionV>
            <wp:extent cx="1323975" cy="1271905"/>
            <wp:effectExtent l="133350" t="114300" r="123825" b="156845"/>
            <wp:wrapSquare wrapText="bothSides"/>
            <wp:docPr id="1495296870" name="Picture 2" descr="A person in scrubs pointing at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96870" name="Picture 2" descr="A person in scrubs pointing at a white board&#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23975" cy="1271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939840" behindDoc="0" locked="0" layoutInCell="1" allowOverlap="1" wp14:anchorId="56542FD7" wp14:editId="2BED6DFD">
            <wp:simplePos x="0" y="0"/>
            <wp:positionH relativeFrom="margin">
              <wp:posOffset>2740660</wp:posOffset>
            </wp:positionH>
            <wp:positionV relativeFrom="paragraph">
              <wp:posOffset>114300</wp:posOffset>
            </wp:positionV>
            <wp:extent cx="3880800" cy="1188000"/>
            <wp:effectExtent l="133350" t="114300" r="139065" b="165100"/>
            <wp:wrapSquare wrapText="bothSides"/>
            <wp:docPr id="501276969" name="Picture 1"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76969" name="Picture 1" descr="A group of people sitting in a room&#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0800" cy="11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938816" behindDoc="0" locked="0" layoutInCell="1" allowOverlap="1" wp14:anchorId="2FDEE654" wp14:editId="748AA928">
            <wp:simplePos x="0" y="0"/>
            <wp:positionH relativeFrom="margin">
              <wp:align>left</wp:align>
            </wp:positionH>
            <wp:positionV relativeFrom="paragraph">
              <wp:posOffset>114300</wp:posOffset>
            </wp:positionV>
            <wp:extent cx="2455285" cy="1188000"/>
            <wp:effectExtent l="133350" t="114300" r="135890" b="165100"/>
            <wp:wrapSquare wrapText="bothSides"/>
            <wp:docPr id="865903215" name="Picture 1" descr="A group of men standing in front of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men standing in front of a white board&#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5285" cy="1188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10382E7" w14:textId="75145BEC" w:rsidR="000F12D2" w:rsidRDefault="000F12D2" w:rsidP="000F12D2">
      <w:pPr>
        <w:pStyle w:val="Heading2"/>
        <w:rPr>
          <w:rFonts w:eastAsia="Arial"/>
          <w:b w:val="0"/>
          <w:bCs w:val="0"/>
          <w:color w:val="auto"/>
          <w:sz w:val="24"/>
          <w:szCs w:val="24"/>
          <w:lang w:bidi="en-AU"/>
        </w:rPr>
      </w:pPr>
    </w:p>
    <w:p w14:paraId="0EC1C252" w14:textId="5226A8EA" w:rsidR="000F12D2" w:rsidRDefault="000F12D2" w:rsidP="000F12D2">
      <w:pPr>
        <w:pStyle w:val="Heading2"/>
      </w:pPr>
    </w:p>
    <w:p w14:paraId="3A487491" w14:textId="737F708B" w:rsidR="000F12D2" w:rsidRDefault="000F12D2" w:rsidP="000F12D2">
      <w:pPr>
        <w:pStyle w:val="Heading2"/>
      </w:pPr>
    </w:p>
    <w:p w14:paraId="1DC2BF63" w14:textId="3790A6DD" w:rsidR="000F12D2" w:rsidRDefault="000F12D2" w:rsidP="000F12D2">
      <w:pPr>
        <w:pStyle w:val="Heading2"/>
      </w:pPr>
    </w:p>
    <w:p w14:paraId="575E429E" w14:textId="050FF853" w:rsidR="000F12D2" w:rsidRDefault="000F12D2" w:rsidP="000F12D2">
      <w:pPr>
        <w:rPr>
          <w:bCs/>
        </w:rPr>
      </w:pPr>
      <w:r w:rsidRPr="00CF2A53">
        <w:rPr>
          <w:b/>
        </w:rPr>
        <w:t>Year 10 English</w:t>
      </w:r>
      <w:r>
        <w:rPr>
          <w:bCs/>
        </w:rPr>
        <w:t xml:space="preserve"> </w:t>
      </w:r>
    </w:p>
    <w:p w14:paraId="1658789D" w14:textId="3C4AFE11" w:rsidR="000F12D2" w:rsidRPr="00BA0AAB" w:rsidRDefault="000F12D2" w:rsidP="000F12D2">
      <w:pPr>
        <w:rPr>
          <w:bCs/>
        </w:rPr>
      </w:pPr>
      <w:r w:rsidRPr="000F12D2">
        <w:t>Year 10 English have been studying poetry this term, in particular a close study of the poet, Peter Skrzynecki, and how he powerfully captures the post-World War II immigrant experience. Peter Skrzynecki’s poetry has a distinctive style. Below is a poem written by year 10 student, Yasyn, in the style of Skrzynecki, that beautifully conveys his understanding of the poet’s ideas and style. Please enjoy reading it</w:t>
      </w:r>
      <w:r>
        <w:rPr>
          <w:bCs/>
        </w:rPr>
        <w:t>.</w:t>
      </w:r>
    </w:p>
    <w:p w14:paraId="51F3F080" w14:textId="117283E2" w:rsidR="000F12D2" w:rsidRDefault="000F12D2" w:rsidP="000F12D2">
      <w:pPr>
        <w:pStyle w:val="Heading2"/>
      </w:pPr>
      <w:r>
        <w:t>We all belong at Canterbury Boys High School</w:t>
      </w:r>
    </w:p>
    <w:p w14:paraId="165E2E74" w14:textId="70F34FC7" w:rsidR="000F12D2" w:rsidRDefault="000F12D2" w:rsidP="000F12D2">
      <w:pPr>
        <w:rPr>
          <w:b/>
          <w:bCs/>
        </w:rPr>
      </w:pPr>
      <w:r>
        <w:rPr>
          <w:b/>
          <w:bCs/>
          <w14:ligatures w14:val="standardContextual"/>
        </w:rPr>
        <w:drawing>
          <wp:anchor distT="0" distB="0" distL="114300" distR="114300" simplePos="0" relativeHeight="251942912" behindDoc="0" locked="0" layoutInCell="1" allowOverlap="1" wp14:anchorId="25AB0B6A" wp14:editId="2FE94E62">
            <wp:simplePos x="0" y="0"/>
            <wp:positionH relativeFrom="margin">
              <wp:posOffset>1181100</wp:posOffset>
            </wp:positionH>
            <wp:positionV relativeFrom="paragraph">
              <wp:posOffset>1635760</wp:posOffset>
            </wp:positionV>
            <wp:extent cx="2657475" cy="2044700"/>
            <wp:effectExtent l="114300" t="114300" r="142875" b="146050"/>
            <wp:wrapSquare wrapText="bothSides"/>
            <wp:docPr id="1548533507" name="Picture 1" descr="A group of people playing frisb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533507" name="Picture 1" descr="A group of people playing frisbee&#10;&#10;Description automatically generated"/>
                    <pic:cNvPicPr/>
                  </pic:nvPicPr>
                  <pic:blipFill rotWithShape="1">
                    <a:blip r:embed="rId15">
                      <a:extLst>
                        <a:ext uri="{28A0092B-C50C-407E-A947-70E740481C1C}">
                          <a14:useLocalDpi xmlns:a14="http://schemas.microsoft.com/office/drawing/2010/main" val="0"/>
                        </a:ext>
                      </a:extLst>
                    </a:blip>
                    <a:srcRect l="10137" t="6204" r="4775" b="6500"/>
                    <a:stretch/>
                  </pic:blipFill>
                  <pic:spPr bwMode="auto">
                    <a:xfrm>
                      <a:off x="0" y="0"/>
                      <a:ext cx="2657475" cy="2044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14:ligatures w14:val="standardContextual"/>
        </w:rPr>
        <w:drawing>
          <wp:anchor distT="0" distB="0" distL="114300" distR="114300" simplePos="0" relativeHeight="251943936" behindDoc="0" locked="0" layoutInCell="1" allowOverlap="1" wp14:anchorId="66F116B5" wp14:editId="427CF4B2">
            <wp:simplePos x="0" y="0"/>
            <wp:positionH relativeFrom="margin">
              <wp:align>right</wp:align>
            </wp:positionH>
            <wp:positionV relativeFrom="paragraph">
              <wp:posOffset>1071880</wp:posOffset>
            </wp:positionV>
            <wp:extent cx="2110105" cy="2600325"/>
            <wp:effectExtent l="133350" t="114300" r="118745" b="161925"/>
            <wp:wrapSquare wrapText="bothSides"/>
            <wp:docPr id="1986625593" name="Picture 2" descr="A group of kids in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25593" name="Picture 2" descr="A group of kids in blue shirts&#10;&#10;Description automatically generated"/>
                    <pic:cNvPicPr/>
                  </pic:nvPicPr>
                  <pic:blipFill rotWithShape="1">
                    <a:blip r:embed="rId16">
                      <a:extLst>
                        <a:ext uri="{28A0092B-C50C-407E-A947-70E740481C1C}">
                          <a14:useLocalDpi xmlns:a14="http://schemas.microsoft.com/office/drawing/2010/main" val="0"/>
                        </a:ext>
                      </a:extLst>
                    </a:blip>
                    <a:srcRect l="5983" t="3116" b="10012"/>
                    <a:stretch/>
                  </pic:blipFill>
                  <pic:spPr bwMode="auto">
                    <a:xfrm>
                      <a:off x="0" y="0"/>
                      <a:ext cx="2110105" cy="2600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01FEC">
        <w:t>Our Wellbeing Team have focussed on the theme of ‘We all belong’ this term in their year meetings and year activities. Each year meeting has focussed on a particular aspect of ‘belonging’ to foster positive relationships, encourage prosocial skills (social and emotional competence) and maintain a positive learning environment. Year 7 Gala Day is a great example of how we build helpful and inclusive relationships. Harmony Day is of course a whole school highlight – please see the photos later in this newsletter for a glimpse into how we celebrated the day</w:t>
      </w:r>
      <w:r>
        <w:t>.</w:t>
      </w:r>
    </w:p>
    <w:p w14:paraId="3628C459" w14:textId="41EE37CF" w:rsidR="000F12D2" w:rsidRDefault="000F12D2" w:rsidP="000F12D2">
      <w:pPr>
        <w:pStyle w:val="Heading2"/>
        <w:rPr>
          <w:rFonts w:eastAsia="Arial"/>
          <w:b w:val="0"/>
          <w:bCs w:val="0"/>
          <w:color w:val="auto"/>
          <w:sz w:val="24"/>
          <w:szCs w:val="24"/>
          <w:lang w:bidi="en-AU"/>
          <w14:ligatures w14:val="standardContextual"/>
        </w:rPr>
      </w:pPr>
    </w:p>
    <w:p w14:paraId="55016A9D" w14:textId="1CA2E814" w:rsidR="000F12D2" w:rsidRDefault="000F12D2" w:rsidP="000F12D2">
      <w:pPr>
        <w:pStyle w:val="Heading2"/>
        <w:rPr>
          <w:rFonts w:eastAsia="Arial"/>
          <w:b w:val="0"/>
          <w:bCs w:val="0"/>
          <w:color w:val="auto"/>
          <w:sz w:val="24"/>
          <w:szCs w:val="24"/>
          <w:lang w:bidi="en-AU"/>
          <w14:ligatures w14:val="standardContextual"/>
        </w:rPr>
      </w:pPr>
    </w:p>
    <w:p w14:paraId="3263F289" w14:textId="77777777" w:rsidR="000F12D2" w:rsidRDefault="000F12D2" w:rsidP="000F12D2">
      <w:pPr>
        <w:pStyle w:val="Heading2"/>
        <w:rPr>
          <w:rFonts w:eastAsia="Arial"/>
          <w:b w:val="0"/>
          <w:bCs w:val="0"/>
          <w:color w:val="auto"/>
          <w:sz w:val="24"/>
          <w:szCs w:val="24"/>
          <w:lang w:bidi="en-AU"/>
        </w:rPr>
      </w:pPr>
    </w:p>
    <w:p w14:paraId="3F5C4205" w14:textId="64D88427" w:rsidR="000F12D2" w:rsidRDefault="000F12D2" w:rsidP="000F12D2">
      <w:pPr>
        <w:pStyle w:val="Heading2"/>
        <w:rPr>
          <w:rFonts w:eastAsia="Arial"/>
          <w:b w:val="0"/>
          <w:bCs w:val="0"/>
          <w:color w:val="auto"/>
          <w:sz w:val="24"/>
          <w:szCs w:val="24"/>
          <w:lang w:bidi="en-AU"/>
        </w:rPr>
      </w:pPr>
    </w:p>
    <w:p w14:paraId="515D81E6" w14:textId="6C68E157" w:rsidR="000F12D2" w:rsidRDefault="000F12D2" w:rsidP="000F12D2">
      <w:pPr>
        <w:pStyle w:val="Heading2"/>
        <w:rPr>
          <w:rFonts w:eastAsia="Arial"/>
          <w:b w:val="0"/>
          <w:bCs w:val="0"/>
          <w:color w:val="auto"/>
          <w:sz w:val="24"/>
          <w:szCs w:val="24"/>
          <w:lang w:bidi="en-AU"/>
        </w:rPr>
      </w:pPr>
    </w:p>
    <w:p w14:paraId="0B4D245B" w14:textId="5A034139" w:rsidR="000F12D2" w:rsidRDefault="000F12D2" w:rsidP="000F12D2">
      <w:pPr>
        <w:pStyle w:val="Heading2"/>
        <w:rPr>
          <w:rFonts w:eastAsia="Arial"/>
          <w:b w:val="0"/>
          <w:bCs w:val="0"/>
          <w:color w:val="auto"/>
          <w:sz w:val="24"/>
          <w:szCs w:val="24"/>
          <w:lang w:bidi="en-AU"/>
        </w:rPr>
      </w:pPr>
    </w:p>
    <w:p w14:paraId="29787BB2" w14:textId="11919166" w:rsidR="000F12D2" w:rsidRDefault="000F12D2" w:rsidP="000F12D2">
      <w:pPr>
        <w:pStyle w:val="Heading2"/>
        <w:rPr>
          <w:rFonts w:eastAsia="Arial"/>
          <w:b w:val="0"/>
          <w:bCs w:val="0"/>
          <w:color w:val="auto"/>
          <w:sz w:val="24"/>
          <w:szCs w:val="24"/>
          <w:lang w:bidi="en-AU"/>
        </w:rPr>
      </w:pPr>
    </w:p>
    <w:p w14:paraId="57757F93" w14:textId="77777777" w:rsidR="000F12D2" w:rsidRDefault="000F12D2" w:rsidP="000F12D2">
      <w:pPr>
        <w:pStyle w:val="Heading2"/>
      </w:pPr>
      <w:r>
        <w:lastRenderedPageBreak/>
        <w:t>Parent evenings Term 2 – dates for your calendar</w:t>
      </w:r>
    </w:p>
    <w:p w14:paraId="51AC06F0" w14:textId="77777777" w:rsidR="000F12D2" w:rsidRDefault="000F12D2" w:rsidP="0078281B">
      <w:pPr>
        <w:rPr>
          <w:b/>
          <w:bCs/>
        </w:rPr>
      </w:pPr>
      <w:r>
        <w:t>Please join us for the following events next term – valuable opportunities for home and school to come together to support the best educational outcomes for your son.</w:t>
      </w:r>
    </w:p>
    <w:p w14:paraId="4F930B8A" w14:textId="77777777" w:rsidR="000F12D2" w:rsidRPr="0078281B" w:rsidRDefault="000F12D2" w:rsidP="0078281B">
      <w:pPr>
        <w:rPr>
          <w:b/>
          <w:bCs/>
        </w:rPr>
      </w:pPr>
      <w:r w:rsidRPr="0078281B">
        <w:rPr>
          <w:b/>
          <w:bCs/>
        </w:rPr>
        <w:t xml:space="preserve">Year 7 Meet the Teacher </w:t>
      </w:r>
    </w:p>
    <w:p w14:paraId="572E8B9E" w14:textId="77777777" w:rsidR="000F12D2" w:rsidRDefault="000F12D2" w:rsidP="0078281B">
      <w:r w:rsidRPr="00AC6ACE">
        <mc:AlternateContent>
          <mc:Choice Requires="wps">
            <w:drawing>
              <wp:anchor distT="45720" distB="45720" distL="114300" distR="114300" simplePos="0" relativeHeight="251948032" behindDoc="0" locked="0" layoutInCell="1" allowOverlap="1" wp14:anchorId="30E3A5F5" wp14:editId="3AFA9C03">
                <wp:simplePos x="0" y="0"/>
                <wp:positionH relativeFrom="margin">
                  <wp:align>left</wp:align>
                </wp:positionH>
                <wp:positionV relativeFrom="paragraph">
                  <wp:posOffset>3175</wp:posOffset>
                </wp:positionV>
                <wp:extent cx="1647825" cy="9715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971550"/>
                        </a:xfrm>
                        <a:prstGeom prst="rect">
                          <a:avLst/>
                        </a:prstGeom>
                        <a:solidFill>
                          <a:srgbClr val="FFFFFF"/>
                        </a:solidFill>
                        <a:ln w="19050">
                          <a:solidFill>
                            <a:srgbClr val="000000"/>
                          </a:solidFill>
                          <a:miter lim="800000"/>
                          <a:headEnd/>
                          <a:tailEnd/>
                        </a:ln>
                      </wps:spPr>
                      <wps:txbx>
                        <w:txbxContent>
                          <w:p w14:paraId="1C4DCECE" w14:textId="77777777" w:rsidR="000F12D2" w:rsidRPr="0078281B" w:rsidRDefault="000F12D2" w:rsidP="000F12D2">
                            <w:pPr>
                              <w:spacing w:after="240"/>
                              <w:jc w:val="center"/>
                              <w:rPr>
                                <w:b/>
                                <w:sz w:val="22"/>
                                <w:szCs w:val="22"/>
                              </w:rPr>
                            </w:pPr>
                            <w:r w:rsidRPr="0078281B">
                              <w:rPr>
                                <w:b/>
                                <w:sz w:val="22"/>
                                <w:szCs w:val="22"/>
                              </w:rPr>
                              <w:t>Tuesday 7 May 2024</w:t>
                            </w:r>
                          </w:p>
                          <w:p w14:paraId="7003780B" w14:textId="77777777" w:rsidR="000F12D2" w:rsidRPr="0078281B" w:rsidRDefault="000F12D2" w:rsidP="000F12D2">
                            <w:pPr>
                              <w:spacing w:after="240"/>
                              <w:jc w:val="center"/>
                              <w:rPr>
                                <w:b/>
                                <w:sz w:val="22"/>
                                <w:szCs w:val="22"/>
                              </w:rPr>
                            </w:pPr>
                            <w:r w:rsidRPr="0078281B">
                              <w:rPr>
                                <w:b/>
                                <w:sz w:val="22"/>
                                <w:szCs w:val="22"/>
                              </w:rPr>
                              <w:t xml:space="preserve"> 3.30 pm – 5.00 pm</w:t>
                            </w:r>
                          </w:p>
                          <w:p w14:paraId="50213B93" w14:textId="77777777" w:rsidR="000F12D2" w:rsidRPr="0078281B" w:rsidRDefault="000F12D2" w:rsidP="000F12D2">
                            <w:pPr>
                              <w:spacing w:after="240"/>
                              <w:jc w:val="center"/>
                              <w:rPr>
                                <w:b/>
                                <w:sz w:val="22"/>
                                <w:szCs w:val="22"/>
                              </w:rPr>
                            </w:pPr>
                            <w:r w:rsidRPr="0078281B">
                              <w:rPr>
                                <w:b/>
                                <w:sz w:val="22"/>
                                <w:szCs w:val="22"/>
                              </w:rPr>
                              <w:t>in the school hall.</w:t>
                            </w:r>
                          </w:p>
                          <w:p w14:paraId="25F760BA" w14:textId="77777777" w:rsidR="000F12D2" w:rsidRDefault="000F12D2" w:rsidP="000F12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E3A5F5" id="_x0000_t202" coordsize="21600,21600" o:spt="202" path="m,l,21600r21600,l21600,xe">
                <v:stroke joinstyle="miter"/>
                <v:path gradientshapeok="t" o:connecttype="rect"/>
              </v:shapetype>
              <v:shape id="Text Box 2" o:spid="_x0000_s1026" type="#_x0000_t202" style="position:absolute;left:0;text-align:left;margin-left:0;margin-top:.25pt;width:129.75pt;height:76.5pt;z-index:2519480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" strokeweight="1.5pt">
                <v:textbox>
                  <w:txbxContent>
                    <w:p w14:paraId="1C4DCECE" w14:textId="77777777" w:rsidR="000F12D2" w:rsidRPr="0078281B" w:rsidRDefault="000F12D2" w:rsidP="000F12D2">
                      <w:pPr>
                        <w:spacing w:after="240"/>
                        <w:jc w:val="center"/>
                        <w:rPr>
                          <w:b/>
                          <w:sz w:val="22"/>
                          <w:szCs w:val="22"/>
                        </w:rPr>
                      </w:pPr>
                      <w:r w:rsidRPr="0078281B">
                        <w:rPr>
                          <w:b/>
                          <w:sz w:val="22"/>
                          <w:szCs w:val="22"/>
                        </w:rPr>
                        <w:t>Tuesday 7 May 2024</w:t>
                      </w:r>
                    </w:p>
                    <w:p w14:paraId="7003780B" w14:textId="77777777" w:rsidR="000F12D2" w:rsidRPr="0078281B" w:rsidRDefault="000F12D2" w:rsidP="000F12D2">
                      <w:pPr>
                        <w:spacing w:after="240"/>
                        <w:jc w:val="center"/>
                        <w:rPr>
                          <w:b/>
                          <w:sz w:val="22"/>
                          <w:szCs w:val="22"/>
                        </w:rPr>
                      </w:pPr>
                      <w:r w:rsidRPr="0078281B">
                        <w:rPr>
                          <w:b/>
                          <w:sz w:val="22"/>
                          <w:szCs w:val="22"/>
                        </w:rPr>
                        <w:t xml:space="preserve"> 3.30 pm – 5.00 pm</w:t>
                      </w:r>
                    </w:p>
                    <w:p w14:paraId="50213B93" w14:textId="77777777" w:rsidR="000F12D2" w:rsidRPr="0078281B" w:rsidRDefault="000F12D2" w:rsidP="000F12D2">
                      <w:pPr>
                        <w:spacing w:after="240"/>
                        <w:jc w:val="center"/>
                        <w:rPr>
                          <w:b/>
                          <w:sz w:val="22"/>
                          <w:szCs w:val="22"/>
                        </w:rPr>
                      </w:pPr>
                      <w:r w:rsidRPr="0078281B">
                        <w:rPr>
                          <w:b/>
                          <w:sz w:val="22"/>
                          <w:szCs w:val="22"/>
                        </w:rPr>
                        <w:t>in the school hall.</w:t>
                      </w:r>
                    </w:p>
                    <w:p w14:paraId="25F760BA" w14:textId="77777777" w:rsidR="000F12D2" w:rsidRDefault="000F12D2" w:rsidP="000F12D2"/>
                  </w:txbxContent>
                </v:textbox>
                <w10:wrap type="square" anchorx="margin"/>
              </v:shape>
            </w:pict>
          </mc:Fallback>
        </mc:AlternateContent>
      </w:r>
    </w:p>
    <w:p w14:paraId="2FAF081D" w14:textId="77777777" w:rsidR="000F12D2" w:rsidRDefault="000F12D2" w:rsidP="0078281B">
      <w:pPr>
        <w:rPr>
          <w:b/>
          <w:bCs/>
        </w:rPr>
      </w:pPr>
    </w:p>
    <w:p w14:paraId="68D70099" w14:textId="77777777" w:rsidR="000F12D2" w:rsidRDefault="000F12D2" w:rsidP="0078281B">
      <w:pPr>
        <w:rPr>
          <w:b/>
          <w:bCs/>
        </w:rPr>
      </w:pPr>
    </w:p>
    <w:p w14:paraId="1B3ED30A" w14:textId="77777777" w:rsidR="000F12D2" w:rsidRDefault="000F12D2" w:rsidP="0078281B">
      <w:pPr>
        <w:rPr>
          <w:b/>
          <w:bCs/>
        </w:rPr>
      </w:pPr>
    </w:p>
    <w:p w14:paraId="5432D7DC" w14:textId="77777777" w:rsidR="000F12D2" w:rsidRPr="001B57D3" w:rsidRDefault="000F12D2" w:rsidP="000F12D2">
      <w:pPr>
        <w:pStyle w:val="Heading2"/>
        <w:rPr>
          <w:rFonts w:eastAsia="Arial"/>
          <w:b w:val="0"/>
          <w:bCs w:val="0"/>
          <w:color w:val="auto"/>
          <w:sz w:val="24"/>
          <w:szCs w:val="24"/>
          <w:lang w:bidi="en-AU"/>
        </w:rPr>
      </w:pPr>
      <w:r w:rsidRPr="00957186">
        <w:rPr>
          <w:rFonts w:eastAsia="Arial"/>
          <w:b w:val="0"/>
          <w:bCs w:val="0"/>
          <w:color w:val="auto"/>
          <w:sz w:val="24"/>
          <w:szCs w:val="24"/>
          <w:lang w:bidi="en-AU"/>
        </w:rPr>
        <w:t>We would love to meet all our Year 7 parents and carers</w:t>
      </w:r>
      <w:r>
        <w:rPr>
          <w:rFonts w:eastAsia="Arial"/>
          <w:b w:val="0"/>
          <w:bCs w:val="0"/>
          <w:color w:val="auto"/>
          <w:sz w:val="24"/>
          <w:szCs w:val="24"/>
          <w:lang w:bidi="en-AU"/>
        </w:rPr>
        <w:t xml:space="preserve"> at this event. </w:t>
      </w:r>
      <w:r w:rsidRPr="00957186">
        <w:rPr>
          <w:rFonts w:eastAsia="Arial"/>
          <w:b w:val="0"/>
          <w:bCs w:val="0"/>
          <w:color w:val="auto"/>
          <w:sz w:val="24"/>
          <w:szCs w:val="24"/>
          <w:lang w:bidi="en-AU"/>
        </w:rPr>
        <w:t xml:space="preserve">It is an invaluable opportunity to establish a home-school relationship that will develop over the next six years. </w:t>
      </w:r>
      <w:r>
        <w:rPr>
          <w:rFonts w:eastAsia="Arial"/>
          <w:b w:val="0"/>
          <w:bCs w:val="0"/>
          <w:color w:val="auto"/>
          <w:sz w:val="24"/>
          <w:szCs w:val="24"/>
          <w:lang w:bidi="en-AU"/>
        </w:rPr>
        <w:t>Mr Kendrick</w:t>
      </w:r>
      <w:r w:rsidRPr="00957186">
        <w:rPr>
          <w:rFonts w:eastAsia="Arial"/>
          <w:b w:val="0"/>
          <w:bCs w:val="0"/>
          <w:color w:val="auto"/>
          <w:sz w:val="24"/>
          <w:szCs w:val="24"/>
          <w:lang w:bidi="en-AU"/>
        </w:rPr>
        <w:t>, Year 7 Adviser, will distribute interim reports, which will give you useful information on how your son is transitioning to CBHS. There will also be entertainment and light refreshments</w:t>
      </w:r>
      <w:r>
        <w:rPr>
          <w:rFonts w:eastAsia="Arial"/>
          <w:b w:val="0"/>
          <w:bCs w:val="0"/>
          <w:color w:val="auto"/>
          <w:sz w:val="24"/>
          <w:szCs w:val="24"/>
          <w:lang w:bidi="en-AU"/>
        </w:rPr>
        <w:t>.</w:t>
      </w:r>
    </w:p>
    <w:p w14:paraId="3D8FF9B9" w14:textId="77777777" w:rsidR="000F12D2" w:rsidRDefault="000F12D2" w:rsidP="000F12D2">
      <w:pPr>
        <w:rPr>
          <w:sz w:val="22"/>
          <w:szCs w:val="22"/>
        </w:rPr>
      </w:pPr>
      <w:r w:rsidRPr="003E50DA">
        <w:rPr>
          <w:sz w:val="22"/>
          <w:szCs w:val="22"/>
        </w:rPr>
        <w:t xml:space="preserve">Please RSVP </w:t>
      </w:r>
      <w:r w:rsidRPr="000F42AF">
        <w:rPr>
          <w:sz w:val="22"/>
          <w:szCs w:val="22"/>
        </w:rPr>
        <w:t xml:space="preserve">by </w:t>
      </w:r>
      <w:r>
        <w:rPr>
          <w:b/>
          <w:sz w:val="22"/>
          <w:szCs w:val="22"/>
        </w:rPr>
        <w:t>Friday 3</w:t>
      </w:r>
      <w:r w:rsidRPr="000F42AF">
        <w:rPr>
          <w:b/>
          <w:sz w:val="22"/>
          <w:szCs w:val="22"/>
        </w:rPr>
        <w:t xml:space="preserve"> </w:t>
      </w:r>
      <w:r>
        <w:rPr>
          <w:b/>
          <w:sz w:val="22"/>
          <w:szCs w:val="22"/>
        </w:rPr>
        <w:t>May</w:t>
      </w:r>
      <w:r w:rsidRPr="003E50DA">
        <w:rPr>
          <w:sz w:val="22"/>
          <w:szCs w:val="22"/>
        </w:rPr>
        <w:t xml:space="preserve"> by completing the google form using the following link</w:t>
      </w:r>
      <w:r>
        <w:rPr>
          <w:sz w:val="22"/>
          <w:szCs w:val="22"/>
        </w:rPr>
        <w:t>:</w:t>
      </w:r>
    </w:p>
    <w:p w14:paraId="576C1023" w14:textId="77777777" w:rsidR="000F12D2" w:rsidRPr="001B57D3" w:rsidRDefault="005E676F" w:rsidP="000F12D2">
      <w:pPr>
        <w:rPr>
          <w:sz w:val="22"/>
          <w:szCs w:val="22"/>
        </w:rPr>
      </w:pPr>
      <w:hyperlink r:id="rId17" w:history="1">
        <w:r w:rsidR="000F12D2" w:rsidRPr="00EA2039">
          <w:rPr>
            <w:rStyle w:val="Hyperlink"/>
            <w:sz w:val="22"/>
            <w:szCs w:val="22"/>
          </w:rPr>
          <w:t>https://forms.gle/4Goen2ejnJoDVyix8</w:t>
        </w:r>
      </w:hyperlink>
    </w:p>
    <w:p w14:paraId="67B3F810" w14:textId="50850DE3" w:rsidR="000F12D2" w:rsidRPr="0078281B" w:rsidRDefault="000F12D2" w:rsidP="0078281B">
      <w:pPr>
        <w:rPr>
          <w:b/>
          <w:bCs/>
        </w:rPr>
      </w:pPr>
      <w:r w:rsidRPr="0078281B">
        <w:rPr>
          <w:b/>
          <w:bCs/>
        </w:rPr>
        <w:t>Year 11 and 12 parent-teacher interviews</w:t>
      </w:r>
    </w:p>
    <w:p w14:paraId="7E40667C" w14:textId="1B72AF82" w:rsidR="000F12D2" w:rsidRDefault="0078281B" w:rsidP="0078281B">
      <w:r w:rsidRPr="00AC6ACE">
        <mc:AlternateContent>
          <mc:Choice Requires="wps">
            <w:drawing>
              <wp:anchor distT="45720" distB="45720" distL="114300" distR="114300" simplePos="0" relativeHeight="251949056" behindDoc="0" locked="0" layoutInCell="1" allowOverlap="1" wp14:anchorId="6247D93D" wp14:editId="6FE0CD1D">
                <wp:simplePos x="0" y="0"/>
                <wp:positionH relativeFrom="margin">
                  <wp:align>left</wp:align>
                </wp:positionH>
                <wp:positionV relativeFrom="paragraph">
                  <wp:posOffset>18415</wp:posOffset>
                </wp:positionV>
                <wp:extent cx="1628775" cy="971550"/>
                <wp:effectExtent l="0" t="0" r="28575" b="19050"/>
                <wp:wrapSquare wrapText="bothSides"/>
                <wp:docPr id="1382592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71550"/>
                        </a:xfrm>
                        <a:prstGeom prst="rect">
                          <a:avLst/>
                        </a:prstGeom>
                        <a:solidFill>
                          <a:srgbClr val="FFFFFF"/>
                        </a:solidFill>
                        <a:ln w="19050">
                          <a:solidFill>
                            <a:srgbClr val="000000"/>
                          </a:solidFill>
                          <a:miter lim="800000"/>
                          <a:headEnd/>
                          <a:tailEnd/>
                        </a:ln>
                      </wps:spPr>
                      <wps:txbx>
                        <w:txbxContent>
                          <w:p w14:paraId="14055381" w14:textId="77777777" w:rsidR="000F12D2" w:rsidRPr="0078281B" w:rsidRDefault="000F12D2" w:rsidP="000F12D2">
                            <w:pPr>
                              <w:spacing w:after="240"/>
                              <w:jc w:val="center"/>
                              <w:rPr>
                                <w:b/>
                                <w:sz w:val="22"/>
                                <w:szCs w:val="22"/>
                              </w:rPr>
                            </w:pPr>
                            <w:r w:rsidRPr="0078281B">
                              <w:rPr>
                                <w:b/>
                                <w:sz w:val="22"/>
                                <w:szCs w:val="22"/>
                              </w:rPr>
                              <w:t>Tuesday 14 May 2024</w:t>
                            </w:r>
                          </w:p>
                          <w:p w14:paraId="2B61296C" w14:textId="2AD8BBAA" w:rsidR="000F12D2" w:rsidRPr="0078281B" w:rsidRDefault="000F12D2" w:rsidP="000F12D2">
                            <w:pPr>
                              <w:spacing w:after="240"/>
                              <w:jc w:val="center"/>
                              <w:rPr>
                                <w:b/>
                                <w:sz w:val="22"/>
                                <w:szCs w:val="22"/>
                              </w:rPr>
                            </w:pPr>
                            <w:r w:rsidRPr="0078281B">
                              <w:rPr>
                                <w:b/>
                                <w:sz w:val="22"/>
                                <w:szCs w:val="22"/>
                              </w:rPr>
                              <w:t xml:space="preserve"> </w:t>
                            </w:r>
                            <w:r w:rsidR="0078281B" w:rsidRPr="0078281B">
                              <w:rPr>
                                <w:b/>
                                <w:sz w:val="22"/>
                                <w:szCs w:val="22"/>
                              </w:rPr>
                              <w:t>4</w:t>
                            </w:r>
                            <w:r w:rsidRPr="0078281B">
                              <w:rPr>
                                <w:b/>
                                <w:sz w:val="22"/>
                                <w:szCs w:val="22"/>
                              </w:rPr>
                              <w:t>.</w:t>
                            </w:r>
                            <w:r w:rsidR="0078281B" w:rsidRPr="0078281B">
                              <w:rPr>
                                <w:b/>
                                <w:sz w:val="22"/>
                                <w:szCs w:val="22"/>
                              </w:rPr>
                              <w:t>0</w:t>
                            </w:r>
                            <w:r w:rsidRPr="0078281B">
                              <w:rPr>
                                <w:b/>
                                <w:sz w:val="22"/>
                                <w:szCs w:val="22"/>
                              </w:rPr>
                              <w:t xml:space="preserve">0 pm – </w:t>
                            </w:r>
                            <w:r w:rsidR="0078281B" w:rsidRPr="0078281B">
                              <w:rPr>
                                <w:b/>
                                <w:sz w:val="22"/>
                                <w:szCs w:val="22"/>
                              </w:rPr>
                              <w:t>7.00</w:t>
                            </w:r>
                            <w:r w:rsidRPr="0078281B">
                              <w:rPr>
                                <w:b/>
                                <w:sz w:val="22"/>
                                <w:szCs w:val="22"/>
                              </w:rPr>
                              <w:t xml:space="preserve"> pm</w:t>
                            </w:r>
                          </w:p>
                          <w:p w14:paraId="497ED87E" w14:textId="77777777" w:rsidR="000F12D2" w:rsidRPr="0078281B" w:rsidRDefault="000F12D2" w:rsidP="000F12D2">
                            <w:pPr>
                              <w:spacing w:after="240"/>
                              <w:jc w:val="center"/>
                              <w:rPr>
                                <w:b/>
                                <w:sz w:val="22"/>
                                <w:szCs w:val="22"/>
                              </w:rPr>
                            </w:pPr>
                            <w:r w:rsidRPr="0078281B">
                              <w:rPr>
                                <w:b/>
                                <w:sz w:val="22"/>
                                <w:szCs w:val="22"/>
                              </w:rPr>
                              <w:t>in the school hall.</w:t>
                            </w:r>
                          </w:p>
                          <w:p w14:paraId="224445D2" w14:textId="77777777" w:rsidR="000F12D2" w:rsidRDefault="000F12D2" w:rsidP="000F12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7D93D" id="_x0000_s1027" type="#_x0000_t202" style="position:absolute;left:0;text-align:left;margin-left:0;margin-top:1.45pt;width:128.25pt;height:76.5pt;z-index:2519490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" strokeweight="1.5pt">
                <v:textbox>
                  <w:txbxContent>
                    <w:p w14:paraId="14055381" w14:textId="77777777" w:rsidR="000F12D2" w:rsidRPr="0078281B" w:rsidRDefault="000F12D2" w:rsidP="000F12D2">
                      <w:pPr>
                        <w:spacing w:after="240"/>
                        <w:jc w:val="center"/>
                        <w:rPr>
                          <w:b/>
                          <w:sz w:val="22"/>
                          <w:szCs w:val="22"/>
                        </w:rPr>
                      </w:pPr>
                      <w:r w:rsidRPr="0078281B">
                        <w:rPr>
                          <w:b/>
                          <w:sz w:val="22"/>
                          <w:szCs w:val="22"/>
                        </w:rPr>
                        <w:t>Tuesday 14 May 2024</w:t>
                      </w:r>
                    </w:p>
                    <w:p w14:paraId="2B61296C" w14:textId="2AD8BBAA" w:rsidR="000F12D2" w:rsidRPr="0078281B" w:rsidRDefault="000F12D2" w:rsidP="000F12D2">
                      <w:pPr>
                        <w:spacing w:after="240"/>
                        <w:jc w:val="center"/>
                        <w:rPr>
                          <w:b/>
                          <w:sz w:val="22"/>
                          <w:szCs w:val="22"/>
                        </w:rPr>
                      </w:pPr>
                      <w:r w:rsidRPr="0078281B">
                        <w:rPr>
                          <w:b/>
                          <w:sz w:val="22"/>
                          <w:szCs w:val="22"/>
                        </w:rPr>
                        <w:t xml:space="preserve"> </w:t>
                      </w:r>
                      <w:r w:rsidR="0078281B" w:rsidRPr="0078281B">
                        <w:rPr>
                          <w:b/>
                          <w:sz w:val="22"/>
                          <w:szCs w:val="22"/>
                        </w:rPr>
                        <w:t>4</w:t>
                      </w:r>
                      <w:r w:rsidRPr="0078281B">
                        <w:rPr>
                          <w:b/>
                          <w:sz w:val="22"/>
                          <w:szCs w:val="22"/>
                        </w:rPr>
                        <w:t>.</w:t>
                      </w:r>
                      <w:r w:rsidR="0078281B" w:rsidRPr="0078281B">
                        <w:rPr>
                          <w:b/>
                          <w:sz w:val="22"/>
                          <w:szCs w:val="22"/>
                        </w:rPr>
                        <w:t>0</w:t>
                      </w:r>
                      <w:r w:rsidRPr="0078281B">
                        <w:rPr>
                          <w:b/>
                          <w:sz w:val="22"/>
                          <w:szCs w:val="22"/>
                        </w:rPr>
                        <w:t xml:space="preserve">0 pm – </w:t>
                      </w:r>
                      <w:r w:rsidR="0078281B" w:rsidRPr="0078281B">
                        <w:rPr>
                          <w:b/>
                          <w:sz w:val="22"/>
                          <w:szCs w:val="22"/>
                        </w:rPr>
                        <w:t>7.00</w:t>
                      </w:r>
                      <w:r w:rsidRPr="0078281B">
                        <w:rPr>
                          <w:b/>
                          <w:sz w:val="22"/>
                          <w:szCs w:val="22"/>
                        </w:rPr>
                        <w:t xml:space="preserve"> pm</w:t>
                      </w:r>
                    </w:p>
                    <w:p w14:paraId="497ED87E" w14:textId="77777777" w:rsidR="000F12D2" w:rsidRPr="0078281B" w:rsidRDefault="000F12D2" w:rsidP="000F12D2">
                      <w:pPr>
                        <w:spacing w:after="240"/>
                        <w:jc w:val="center"/>
                        <w:rPr>
                          <w:b/>
                          <w:sz w:val="22"/>
                          <w:szCs w:val="22"/>
                        </w:rPr>
                      </w:pPr>
                      <w:r w:rsidRPr="0078281B">
                        <w:rPr>
                          <w:b/>
                          <w:sz w:val="22"/>
                          <w:szCs w:val="22"/>
                        </w:rPr>
                        <w:t>in the school hall.</w:t>
                      </w:r>
                    </w:p>
                    <w:p w14:paraId="224445D2" w14:textId="77777777" w:rsidR="000F12D2" w:rsidRDefault="000F12D2" w:rsidP="000F12D2"/>
                  </w:txbxContent>
                </v:textbox>
                <w10:wrap type="square" anchorx="margin"/>
              </v:shape>
            </w:pict>
          </mc:Fallback>
        </mc:AlternateContent>
      </w:r>
    </w:p>
    <w:p w14:paraId="07A899BD" w14:textId="77777777" w:rsidR="000F12D2" w:rsidRDefault="000F12D2" w:rsidP="0078281B"/>
    <w:p w14:paraId="6A1E9058" w14:textId="77777777" w:rsidR="000F12D2" w:rsidRDefault="000F12D2" w:rsidP="0078281B"/>
    <w:p w14:paraId="31947203" w14:textId="77777777" w:rsidR="000F12D2" w:rsidRDefault="000F12D2" w:rsidP="0078281B"/>
    <w:p w14:paraId="26E6A21A" w14:textId="4724E99D" w:rsidR="000F12D2" w:rsidRDefault="000F12D2" w:rsidP="0078281B">
      <w:pPr>
        <w:rPr>
          <w:b/>
          <w:bCs/>
        </w:rPr>
      </w:pPr>
      <w:r w:rsidRPr="0078281B">
        <w:t>Year 11 parents/carers</w:t>
      </w:r>
      <w:r>
        <w:t xml:space="preserve"> will be able to discuss their son’s interim report, which gives  feedback on progress after one term of Stage 6 study. </w:t>
      </w:r>
      <w:r w:rsidRPr="00666F72">
        <w:t xml:space="preserve">Students and parents from our Year 11 ALPHA group </w:t>
      </w:r>
      <w:r>
        <w:t xml:space="preserve">will </w:t>
      </w:r>
      <w:r w:rsidRPr="00666F72">
        <w:t>also attend a seminar cover</w:t>
      </w:r>
      <w:r>
        <w:t>ing</w:t>
      </w:r>
      <w:r w:rsidRPr="00666F72">
        <w:t xml:space="preserve"> topics including the importance of attendance, standing out through independent learning and HSC subject analysis</w:t>
      </w:r>
      <w:r>
        <w:t>.</w:t>
      </w:r>
    </w:p>
    <w:p w14:paraId="78E57E15" w14:textId="77777777" w:rsidR="000F12D2" w:rsidRDefault="000F12D2" w:rsidP="0078281B">
      <w:pPr>
        <w:rPr>
          <w:b/>
          <w:bCs/>
        </w:rPr>
      </w:pPr>
      <w:r w:rsidRPr="0078281B">
        <w:t>Year 12 parents/carers</w:t>
      </w:r>
      <w:r>
        <w:t xml:space="preserve"> will receive their son’s academic report, marking the half way point of their HSC study. We hope to see </w:t>
      </w:r>
    </w:p>
    <w:p w14:paraId="1722E624" w14:textId="49EBABAE" w:rsidR="000F12D2" w:rsidRDefault="000F12D2" w:rsidP="0078281B">
      <w:pPr>
        <w:rPr>
          <w:lang w:eastAsia="en-US" w:bidi="ar-SA"/>
        </w:rPr>
      </w:pPr>
      <w:r w:rsidRPr="00C25C3E">
        <w:rPr>
          <w:lang w:eastAsia="en-US" w:bidi="ar-SA"/>
        </w:rPr>
        <w:t xml:space="preserve">Making an appointment to see your son’s teachers will be done via the </w:t>
      </w:r>
      <w:r w:rsidRPr="00C25C3E">
        <w:rPr>
          <w:b/>
          <w:bCs/>
          <w:lang w:eastAsia="en-US" w:bidi="ar-SA"/>
        </w:rPr>
        <w:t>Parent Portal</w:t>
      </w:r>
      <w:r>
        <w:rPr>
          <w:b/>
          <w:bCs/>
          <w:lang w:eastAsia="en-US" w:bidi="ar-SA"/>
        </w:rPr>
        <w:t xml:space="preserve">. </w:t>
      </w:r>
      <w:r>
        <w:rPr>
          <w:lang w:eastAsia="en-US" w:bidi="ar-SA"/>
        </w:rPr>
        <w:t xml:space="preserve">More information about how to do this will be made </w:t>
      </w:r>
      <w:r w:rsidR="0078281B">
        <w:rPr>
          <w:lang w:eastAsia="en-US" w:bidi="ar-SA"/>
        </w:rPr>
        <w:t xml:space="preserve">available </w:t>
      </w:r>
      <w:r>
        <w:rPr>
          <w:lang w:eastAsia="en-US" w:bidi="ar-SA"/>
        </w:rPr>
        <w:t xml:space="preserve">early next term. </w:t>
      </w:r>
    </w:p>
    <w:p w14:paraId="2C149259" w14:textId="77777777" w:rsidR="0078281B" w:rsidRPr="0086323F" w:rsidRDefault="0078281B" w:rsidP="0078281B">
      <w:pPr>
        <w:pStyle w:val="Heading2"/>
      </w:pPr>
      <w:r>
        <w:t>Thinking</w:t>
      </w:r>
      <w:r w:rsidRPr="007579C7">
        <w:t xml:space="preserve"> about next term</w:t>
      </w:r>
    </w:p>
    <w:p w14:paraId="2C3F39CC" w14:textId="77777777" w:rsidR="0078281B" w:rsidRDefault="0078281B" w:rsidP="0078281B">
      <w:pPr>
        <w:pStyle w:val="Heading2"/>
        <w:rPr>
          <w:rFonts w:eastAsia="Arial"/>
          <w:b w:val="0"/>
          <w:color w:val="auto"/>
          <w:sz w:val="24"/>
          <w:szCs w:val="24"/>
          <w:lang w:bidi="en-AU"/>
        </w:rPr>
      </w:pPr>
      <w:r w:rsidRPr="0086323F">
        <w:rPr>
          <w:rFonts w:eastAsia="Arial"/>
          <w:b w:val="0"/>
          <w:color w:val="auto"/>
          <w:sz w:val="24"/>
          <w:szCs w:val="24"/>
          <w:lang w:bidi="en-AU"/>
        </w:rPr>
        <w:t xml:space="preserve">All students return from the break at 8:35am on </w:t>
      </w:r>
      <w:r w:rsidRPr="0078281B">
        <w:rPr>
          <w:color w:val="auto"/>
          <w:sz w:val="24"/>
          <w:szCs w:val="24"/>
        </w:rPr>
        <w:t>Tuesday 30 April</w:t>
      </w:r>
      <w:r w:rsidRPr="0086323F">
        <w:rPr>
          <w:sz w:val="24"/>
          <w:szCs w:val="24"/>
        </w:rPr>
        <w:t>,</w:t>
      </w:r>
      <w:r w:rsidRPr="0086323F">
        <w:rPr>
          <w:rFonts w:eastAsia="Arial"/>
          <w:b w:val="0"/>
          <w:color w:val="auto"/>
          <w:sz w:val="24"/>
          <w:szCs w:val="24"/>
          <w:lang w:bidi="en-AU"/>
        </w:rPr>
        <w:t xml:space="preserve"> on their regular timetable. Monday 29 April is not a student day</w:t>
      </w:r>
      <w:r>
        <w:rPr>
          <w:rFonts w:eastAsia="Arial"/>
          <w:b w:val="0"/>
          <w:color w:val="auto"/>
          <w:sz w:val="24"/>
          <w:szCs w:val="24"/>
          <w:lang w:bidi="en-AU"/>
        </w:rPr>
        <w:t>;</w:t>
      </w:r>
      <w:r w:rsidRPr="0086323F">
        <w:rPr>
          <w:rFonts w:eastAsia="Arial"/>
          <w:b w:val="0"/>
          <w:color w:val="auto"/>
          <w:sz w:val="24"/>
          <w:szCs w:val="24"/>
          <w:lang w:bidi="en-AU"/>
        </w:rPr>
        <w:t xml:space="preserve"> it’s a staff only day for professional learning. Our staff will be engaged in a range of curriculum workshops </w:t>
      </w:r>
      <w:r>
        <w:rPr>
          <w:rFonts w:eastAsia="Arial"/>
          <w:b w:val="0"/>
          <w:color w:val="auto"/>
          <w:sz w:val="24"/>
          <w:szCs w:val="24"/>
          <w:lang w:bidi="en-AU"/>
        </w:rPr>
        <w:t xml:space="preserve">to plan for the new syllabi and courses that we will be introducing </w:t>
      </w:r>
    </w:p>
    <w:p w14:paraId="008258D5" w14:textId="77777777" w:rsidR="005E676F" w:rsidRDefault="005E676F" w:rsidP="005E676F"/>
    <w:p w14:paraId="640C16E2" w14:textId="77777777" w:rsidR="005E676F" w:rsidRPr="0086323F" w:rsidRDefault="005E676F" w:rsidP="005E676F"/>
    <w:p w14:paraId="10991C4E" w14:textId="5A04E0FD" w:rsidR="0078281B" w:rsidRDefault="0078281B" w:rsidP="0078281B">
      <w:pPr>
        <w:rPr>
          <w:bCs/>
        </w:rPr>
      </w:pPr>
      <w:r w:rsidRPr="0086323F">
        <w:rPr>
          <w:bCs/>
        </w:rPr>
        <w:lastRenderedPageBreak/>
        <w:t xml:space="preserve">We’re </w:t>
      </w:r>
      <w:r w:rsidRPr="0078281B">
        <w:rPr>
          <w:rFonts w:eastAsia="Times New Roman"/>
          <w:b/>
          <w:bCs/>
          <w:lang w:bidi="ar-SA"/>
        </w:rPr>
        <w:t>a uniform school</w:t>
      </w:r>
      <w:r w:rsidRPr="0086323F">
        <w:rPr>
          <w:rFonts w:eastAsia="Times New Roman"/>
          <w:b/>
          <w:bCs/>
          <w:color w:val="041A7B"/>
          <w:lang w:bidi="ar-SA"/>
        </w:rPr>
        <w:t>,</w:t>
      </w:r>
      <w:r w:rsidRPr="0086323F">
        <w:rPr>
          <w:bCs/>
        </w:rPr>
        <w:t xml:space="preserve"> so we</w:t>
      </w:r>
      <w:r w:rsidRPr="00BA0AAB">
        <w:rPr>
          <w:bCs/>
        </w:rPr>
        <w:t xml:space="preserve"> expect that all uniform requirements have been organised prior to school</w:t>
      </w:r>
      <w:r>
        <w:rPr>
          <w:bCs/>
        </w:rPr>
        <w:t xml:space="preserve"> starting</w:t>
      </w:r>
      <w:r w:rsidRPr="00BA0AAB">
        <w:rPr>
          <w:bCs/>
        </w:rPr>
        <w:t xml:space="preserve">. </w:t>
      </w:r>
      <w:r>
        <w:rPr>
          <w:bCs/>
        </w:rPr>
        <w:t xml:space="preserve">Please use the holiday break to make sure your son has the correct school uniform, which includes black school shoes, the school jumper and jacket. </w:t>
      </w:r>
    </w:p>
    <w:p w14:paraId="5CDFA3F7" w14:textId="08383117" w:rsidR="0078281B" w:rsidRPr="00327F14" w:rsidRDefault="00F7644A" w:rsidP="0078281B">
      <w:pPr>
        <w:pStyle w:val="BodyText"/>
      </w:pPr>
      <w:r>
        <mc:AlternateContent>
          <mc:Choice Requires="wpg">
            <w:drawing>
              <wp:anchor distT="0" distB="0" distL="0" distR="0" simplePos="0" relativeHeight="251952128" behindDoc="1" locked="0" layoutInCell="1" allowOverlap="1" wp14:anchorId="0AA22D73" wp14:editId="556FEE29">
                <wp:simplePos x="0" y="0"/>
                <wp:positionH relativeFrom="margin">
                  <wp:posOffset>1876425</wp:posOffset>
                </wp:positionH>
                <wp:positionV relativeFrom="paragraph">
                  <wp:posOffset>1339216</wp:posOffset>
                </wp:positionV>
                <wp:extent cx="2990850" cy="1514475"/>
                <wp:effectExtent l="0" t="0" r="19050" b="9525"/>
                <wp:wrapTopAndBottom/>
                <wp:docPr id="269"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0" cy="1514475"/>
                          <a:chOff x="547" y="2966"/>
                          <a:chExt cx="7299" cy="4768"/>
                        </a:xfrm>
                      </wpg:grpSpPr>
                      <wps:wsp>
                        <wps:cNvPr id="270" name="Rectangle 232"/>
                        <wps:cNvSpPr>
                          <a:spLocks noChangeArrowheads="1"/>
                        </wps:cNvSpPr>
                        <wps:spPr bwMode="auto">
                          <a:xfrm>
                            <a:off x="554" y="2972"/>
                            <a:ext cx="7284" cy="4748"/>
                          </a:xfrm>
                          <a:prstGeom prst="rect">
                            <a:avLst/>
                          </a:prstGeom>
                          <a:noFill/>
                          <a:ln w="9144">
                            <a:solidFill>
                              <a:srgbClr val="B7B7B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1" name="Picture 2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637" y="3265"/>
                            <a:ext cx="2066" cy="1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Picture 2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99" y="3678"/>
                            <a:ext cx="2148" cy="1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Picture 22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698" y="3258"/>
                            <a:ext cx="2021" cy="1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22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105" y="3467"/>
                            <a:ext cx="2177"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Picture 2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12" y="5087"/>
                            <a:ext cx="2312"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2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2426" y="5418"/>
                            <a:ext cx="1810" cy="1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162" y="5628"/>
                            <a:ext cx="2019"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919" y="4871"/>
                            <a:ext cx="47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182" y="4897"/>
                            <a:ext cx="471"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2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5702" y="4921"/>
                            <a:ext cx="473"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2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99" y="7134"/>
                            <a:ext cx="473"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Picture 2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092" y="7043"/>
                            <a:ext cx="47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 name="Text Box 219"/>
                        <wps:cNvSpPr txBox="1">
                          <a:spLocks noChangeArrowheads="1"/>
                        </wps:cNvSpPr>
                        <wps:spPr bwMode="auto">
                          <a:xfrm>
                            <a:off x="5600" y="7253"/>
                            <a:ext cx="2049"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20606" w14:textId="77777777" w:rsidR="0078281B" w:rsidRDefault="0078281B" w:rsidP="0078281B">
                              <w:pPr>
                                <w:spacing w:before="1"/>
                                <w:rPr>
                                  <w:sz w:val="16"/>
                                </w:rPr>
                              </w:pPr>
                              <w:r>
                                <w:rPr>
                                  <w:sz w:val="16"/>
                                </w:rPr>
                                <w:t>Leather Lace-up Sneakers</w:t>
                              </w:r>
                            </w:p>
                          </w:txbxContent>
                        </wps:txbx>
                        <wps:bodyPr rot="0" vert="horz" wrap="square" lIns="0" tIns="0" rIns="0" bIns="0" anchor="t" anchorCtr="0" upright="1">
                          <a:noAutofit/>
                        </wps:bodyPr>
                      </wps:wsp>
                      <wps:wsp>
                        <wps:cNvPr id="284" name="Text Box 218"/>
                        <wps:cNvSpPr txBox="1">
                          <a:spLocks noChangeArrowheads="1"/>
                        </wps:cNvSpPr>
                        <wps:spPr bwMode="auto">
                          <a:xfrm>
                            <a:off x="1606" y="7343"/>
                            <a:ext cx="958"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3D9048" w14:textId="77777777" w:rsidR="0078281B" w:rsidRDefault="0078281B" w:rsidP="0078281B">
                              <w:pPr>
                                <w:spacing w:before="1" w:line="194" w:lineRule="exact"/>
                                <w:rPr>
                                  <w:sz w:val="16"/>
                                </w:rPr>
                              </w:pPr>
                              <w:r>
                                <w:rPr>
                                  <w:sz w:val="16"/>
                                </w:rPr>
                                <w:t>Work</w:t>
                              </w:r>
                            </w:p>
                            <w:p w14:paraId="14D4FF3D" w14:textId="77777777" w:rsidR="0078281B" w:rsidRDefault="0078281B" w:rsidP="0078281B">
                              <w:pPr>
                                <w:spacing w:line="194" w:lineRule="exact"/>
                                <w:rPr>
                                  <w:sz w:val="16"/>
                                </w:rPr>
                              </w:pPr>
                              <w:r>
                                <w:rPr>
                                  <w:sz w:val="16"/>
                                </w:rPr>
                                <w:t>Boots/Shoes</w:t>
                              </w:r>
                            </w:p>
                          </w:txbxContent>
                        </wps:txbx>
                        <wps:bodyPr rot="0" vert="horz" wrap="square" lIns="0" tIns="0" rIns="0" bIns="0" anchor="t" anchorCtr="0" upright="1">
                          <a:noAutofit/>
                        </wps:bodyPr>
                      </wps:wsp>
                      <wps:wsp>
                        <wps:cNvPr id="285" name="Text Box 217"/>
                        <wps:cNvSpPr txBox="1">
                          <a:spLocks noChangeArrowheads="1"/>
                        </wps:cNvSpPr>
                        <wps:spPr bwMode="auto">
                          <a:xfrm>
                            <a:off x="6210" y="5010"/>
                            <a:ext cx="946"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AE6EB1" w14:textId="77777777" w:rsidR="0078281B" w:rsidRDefault="0078281B" w:rsidP="0078281B">
                              <w:pPr>
                                <w:spacing w:before="1"/>
                                <w:rPr>
                                  <w:sz w:val="16"/>
                                </w:rPr>
                              </w:pPr>
                              <w:r>
                                <w:rPr>
                                  <w:sz w:val="16"/>
                                </w:rPr>
                                <w:t>Skate Shoes</w:t>
                              </w:r>
                            </w:p>
                          </w:txbxContent>
                        </wps:txbx>
                        <wps:bodyPr rot="0" vert="horz" wrap="square" lIns="0" tIns="0" rIns="0" bIns="0" anchor="t" anchorCtr="0" upright="1">
                          <a:noAutofit/>
                        </wps:bodyPr>
                      </wps:wsp>
                      <wps:wsp>
                        <wps:cNvPr id="286" name="Text Box 216"/>
                        <wps:cNvSpPr txBox="1">
                          <a:spLocks noChangeArrowheads="1"/>
                        </wps:cNvSpPr>
                        <wps:spPr bwMode="auto">
                          <a:xfrm>
                            <a:off x="3688" y="4985"/>
                            <a:ext cx="1426"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94C3C" w14:textId="77777777" w:rsidR="0078281B" w:rsidRDefault="0078281B" w:rsidP="0078281B">
                              <w:pPr>
                                <w:spacing w:before="1"/>
                                <w:rPr>
                                  <w:sz w:val="16"/>
                                </w:rPr>
                              </w:pPr>
                              <w:r>
                                <w:rPr>
                                  <w:sz w:val="16"/>
                                </w:rPr>
                                <w:t>Men’s Dress Shoes</w:t>
                              </w:r>
                            </w:p>
                          </w:txbxContent>
                        </wps:txbx>
                        <wps:bodyPr rot="0" vert="horz" wrap="square" lIns="0" tIns="0" rIns="0" bIns="0" anchor="t" anchorCtr="0" upright="1">
                          <a:noAutofit/>
                        </wps:bodyPr>
                      </wps:wsp>
                      <wps:wsp>
                        <wps:cNvPr id="287" name="Text Box 215"/>
                        <wps:cNvSpPr txBox="1">
                          <a:spLocks noChangeArrowheads="1"/>
                        </wps:cNvSpPr>
                        <wps:spPr bwMode="auto">
                          <a:xfrm>
                            <a:off x="1425" y="4960"/>
                            <a:ext cx="1270"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81A351" w14:textId="77777777" w:rsidR="0078281B" w:rsidRDefault="0078281B" w:rsidP="0078281B">
                              <w:pPr>
                                <w:spacing w:before="1"/>
                                <w:rPr>
                                  <w:sz w:val="16"/>
                                </w:rPr>
                              </w:pPr>
                              <w:r>
                                <w:rPr>
                                  <w:sz w:val="16"/>
                                </w:rPr>
                                <w:t>Leather Runners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A22D73" id="Group 214" o:spid="_x0000_s1028" style="position:absolute;left:0;text-align:left;margin-left:147.75pt;margin-top:105.45pt;width:235.5pt;height:119.25pt;z-index:-251364352;mso-wrap-distance-left:0;mso-wrap-distance-right:0;mso-position-horizontal-relative:margin" coordorigin="547,2966" coordsize="7299,47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">
                <v:rect id="Rectangle 232" o:spid="_x0000_s1029" style="position:absolute;left:554;top:2972;width:7284;height:4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" filled="f" strokecolor="#b7b7b7" strokeweight=".7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1" o:spid="_x0000_s1030" type="#_x0000_t75" style="position:absolute;left:5637;top:3265;width:2066;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">
                  <v:imagedata r:id="rId28" o:title=""/>
                </v:shape>
                <v:shape id="Picture 230" o:spid="_x0000_s1031" type="#_x0000_t75" style="position:absolute;left:799;top:3678;width:2148;height: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">
                  <v:imagedata r:id="rId29" o:title=""/>
                </v:shape>
                <v:shape id="Picture 229" o:spid="_x0000_s1032" type="#_x0000_t75" style="position:absolute;left:3698;top:3258;width:2021;height:1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">
                  <v:imagedata r:id="rId30" o:title=""/>
                </v:shape>
                <v:shape id="Picture 228" o:spid="_x0000_s1033" type="#_x0000_t75" style="position:absolute;left:3105;top:3467;width:2177;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">
                  <v:imagedata r:id="rId31" o:title=""/>
                </v:shape>
                <v:shape id="Picture 227" o:spid="_x0000_s1034" type="#_x0000_t75" style="position:absolute;left:1012;top:5087;width:2312;height: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">
                  <v:imagedata r:id="rId32" o:title=""/>
                </v:shape>
                <v:shape id="Picture 226" o:spid="_x0000_s1035" type="#_x0000_t75" style="position:absolute;left:2426;top:5418;width:1810;height:1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">
                  <v:imagedata r:id="rId33" o:title=""/>
                </v:shape>
                <v:shape id="Picture 225" o:spid="_x0000_s1036" type="#_x0000_t75" style="position:absolute;left:5162;top:5628;width:2019;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">
                  <v:imagedata r:id="rId34" o:title=""/>
                </v:shape>
                <v:shape id="Picture 224" o:spid="_x0000_s1037" type="#_x0000_t75" style="position:absolute;left:919;top:4871;width:471;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">
                  <v:imagedata r:id="rId35" o:title=""/>
                </v:shape>
                <v:shape id="Picture 223" o:spid="_x0000_s1038" type="#_x0000_t75" style="position:absolute;left:3182;top:4897;width:471;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">
                  <v:imagedata r:id="rId36" o:title=""/>
                </v:shape>
                <v:shape id="Picture 222" o:spid="_x0000_s1039" type="#_x0000_t75" style="position:absolute;left:5702;top:4921;width:473;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">
                  <v:imagedata r:id="rId37" o:title=""/>
                </v:shape>
                <v:shape id="Picture 221" o:spid="_x0000_s1040" type="#_x0000_t75" style="position:absolute;left:1099;top:7134;width:473;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">
                  <v:imagedata r:id="rId37" o:title=""/>
                </v:shape>
                <v:shape id="Picture 220" o:spid="_x0000_s1041" type="#_x0000_t75" style="position:absolute;left:5092;top:7043;width:471;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">
                  <v:imagedata r:id="rId35" o:title=""/>
                </v:shape>
                <v:shape id="Text Box 219" o:spid="_x0000_s1042" type="#_x0000_t202" style="position:absolute;left:5600;top:7253;width:2049;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59F20606" w14:textId="77777777" w:rsidR="0078281B" w:rsidRDefault="0078281B" w:rsidP="0078281B">
                        <w:pPr>
                          <w:spacing w:before="1"/>
                          <w:rPr>
                            <w:sz w:val="16"/>
                          </w:rPr>
                        </w:pPr>
                        <w:r>
                          <w:rPr>
                            <w:sz w:val="16"/>
                          </w:rPr>
                          <w:t>Leather Lace-up Sneakers</w:t>
                        </w:r>
                      </w:p>
                    </w:txbxContent>
                  </v:textbox>
                </v:shape>
                <v:shape id="Text Box 218" o:spid="_x0000_s1043" type="#_x0000_t202" style="position:absolute;left:1606;top:7343;width:958;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403D9048" w14:textId="77777777" w:rsidR="0078281B" w:rsidRDefault="0078281B" w:rsidP="0078281B">
                        <w:pPr>
                          <w:spacing w:before="1" w:line="194" w:lineRule="exact"/>
                          <w:rPr>
                            <w:sz w:val="16"/>
                          </w:rPr>
                        </w:pPr>
                        <w:r>
                          <w:rPr>
                            <w:sz w:val="16"/>
                          </w:rPr>
                          <w:t>Work</w:t>
                        </w:r>
                      </w:p>
                      <w:p w14:paraId="14D4FF3D" w14:textId="77777777" w:rsidR="0078281B" w:rsidRDefault="0078281B" w:rsidP="0078281B">
                        <w:pPr>
                          <w:spacing w:line="194" w:lineRule="exact"/>
                          <w:rPr>
                            <w:sz w:val="16"/>
                          </w:rPr>
                        </w:pPr>
                        <w:r>
                          <w:rPr>
                            <w:sz w:val="16"/>
                          </w:rPr>
                          <w:t>Boots/Shoes</w:t>
                        </w:r>
                      </w:p>
                    </w:txbxContent>
                  </v:textbox>
                </v:shape>
                <v:shape id="Text Box 217" o:spid="_x0000_s1044" type="#_x0000_t202" style="position:absolute;left:6210;top:5010;width:946;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0CAE6EB1" w14:textId="77777777" w:rsidR="0078281B" w:rsidRDefault="0078281B" w:rsidP="0078281B">
                        <w:pPr>
                          <w:spacing w:before="1"/>
                          <w:rPr>
                            <w:sz w:val="16"/>
                          </w:rPr>
                        </w:pPr>
                        <w:r>
                          <w:rPr>
                            <w:sz w:val="16"/>
                          </w:rPr>
                          <w:t>Skate Shoes</w:t>
                        </w:r>
                      </w:p>
                    </w:txbxContent>
                  </v:textbox>
                </v:shape>
                <v:shape id="Text Box 216" o:spid="_x0000_s1045" type="#_x0000_t202" style="position:absolute;left:3688;top:4985;width:1426;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19F94C3C" w14:textId="77777777" w:rsidR="0078281B" w:rsidRDefault="0078281B" w:rsidP="0078281B">
                        <w:pPr>
                          <w:spacing w:before="1"/>
                          <w:rPr>
                            <w:sz w:val="16"/>
                          </w:rPr>
                        </w:pPr>
                        <w:r>
                          <w:rPr>
                            <w:sz w:val="16"/>
                          </w:rPr>
                          <w:t>Men’s Dress Shoes</w:t>
                        </w:r>
                      </w:p>
                    </w:txbxContent>
                  </v:textbox>
                </v:shape>
                <v:shape id="Text Box 215" o:spid="_x0000_s1046" type="#_x0000_t202" style="position:absolute;left:1425;top:4960;width:1270;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5081A351" w14:textId="77777777" w:rsidR="0078281B" w:rsidRDefault="0078281B" w:rsidP="0078281B">
                        <w:pPr>
                          <w:spacing w:before="1"/>
                          <w:rPr>
                            <w:sz w:val="16"/>
                          </w:rPr>
                        </w:pPr>
                        <w:r>
                          <w:rPr>
                            <w:sz w:val="16"/>
                          </w:rPr>
                          <w:t>Leather Runners</w:t>
                        </w:r>
                      </w:p>
                    </w:txbxContent>
                  </v:textbox>
                </v:shape>
                <w10:wrap type="topAndBottom" anchorx="margin"/>
              </v:group>
            </w:pict>
          </mc:Fallback>
        </mc:AlternateContent>
      </w:r>
      <w:r>
        <mc:AlternateContent>
          <mc:Choice Requires="wpg">
            <w:drawing>
              <wp:anchor distT="0" distB="0" distL="0" distR="0" simplePos="0" relativeHeight="251951104" behindDoc="1" locked="0" layoutInCell="1" allowOverlap="1" wp14:anchorId="0E85D136" wp14:editId="7A6E4B14">
                <wp:simplePos x="0" y="0"/>
                <wp:positionH relativeFrom="margin">
                  <wp:align>center</wp:align>
                </wp:positionH>
                <wp:positionV relativeFrom="paragraph">
                  <wp:posOffset>232410</wp:posOffset>
                </wp:positionV>
                <wp:extent cx="3619500" cy="1028700"/>
                <wp:effectExtent l="0" t="0" r="0" b="19050"/>
                <wp:wrapTopAndBottom/>
                <wp:docPr id="288"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0" cy="1028700"/>
                          <a:chOff x="554" y="311"/>
                          <a:chExt cx="9037" cy="1846"/>
                        </a:xfrm>
                      </wpg:grpSpPr>
                      <wps:wsp>
                        <wps:cNvPr id="289" name="Rectangle 239"/>
                        <wps:cNvSpPr>
                          <a:spLocks noChangeArrowheads="1"/>
                        </wps:cNvSpPr>
                        <wps:spPr bwMode="auto">
                          <a:xfrm>
                            <a:off x="554" y="311"/>
                            <a:ext cx="7284" cy="1846"/>
                          </a:xfrm>
                          <a:prstGeom prst="rect">
                            <a:avLst/>
                          </a:prstGeom>
                          <a:noFill/>
                          <a:ln w="9144">
                            <a:solidFill>
                              <a:srgbClr val="B7B7B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 name="Picture 23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5359" y="671"/>
                            <a:ext cx="2251" cy="1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2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952" y="553"/>
                            <a:ext cx="2477" cy="1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2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88" y="553"/>
                            <a:ext cx="2477"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2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7932" y="352"/>
                            <a:ext cx="1659" cy="1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4" name="Text Box 234"/>
                        <wps:cNvSpPr txBox="1">
                          <a:spLocks noChangeArrowheads="1"/>
                        </wps:cNvSpPr>
                        <wps:spPr bwMode="auto">
                          <a:xfrm>
                            <a:off x="732" y="1784"/>
                            <a:ext cx="2143"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D0579" w14:textId="77777777" w:rsidR="0078281B" w:rsidRDefault="0078281B" w:rsidP="0078281B">
                              <w:pPr>
                                <w:spacing w:before="1"/>
                                <w:rPr>
                                  <w:sz w:val="16"/>
                                </w:rPr>
                              </w:pPr>
                              <w:r>
                                <w:rPr>
                                  <w:sz w:val="16"/>
                                </w:rPr>
                                <w:t>Regular Black School Shoes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85D136" id="Group 233" o:spid="_x0000_s1047" style="position:absolute;left:0;text-align:left;margin-left:0;margin-top:18.3pt;width:285pt;height:81pt;z-index:-251365376;mso-wrap-distance-left:0;mso-wrap-distance-right:0;mso-position-horizontal:center;mso-position-horizontal-relative:margin" coordorigin="554,311" coordsize="9037,18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">
                <v:rect id="Rectangle 239" o:spid="_x0000_s1048" style="position:absolute;left:554;top:311;width:7284;height:1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" filled="f" strokecolor="#b7b7b7" strokeweight=".72pt"/>
                <v:shape id="Picture 238" o:spid="_x0000_s1049" type="#_x0000_t75" style="position:absolute;left:5359;top:671;width:2251;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">
                  <v:imagedata r:id="rId42" o:title=""/>
                </v:shape>
                <v:shape id="Picture 237" o:spid="_x0000_s1050" type="#_x0000_t75" style="position:absolute;left:2952;top:553;width:2477;height:1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">
                  <v:imagedata r:id="rId43" o:title=""/>
                </v:shape>
                <v:shape id="Picture 236" o:spid="_x0000_s1051" type="#_x0000_t75" style="position:absolute;left:588;top:553;width:2477;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">
                  <v:imagedata r:id="rId44" o:title=""/>
                </v:shape>
                <v:shape id="Picture 235" o:spid="_x0000_s1052" type="#_x0000_t75" style="position:absolute;left:7932;top:352;width:1659;height:1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">
                  <v:imagedata r:id="rId45" o:title=""/>
                </v:shape>
                <v:shape id="Text Box 234" o:spid="_x0000_s1053" type="#_x0000_t202" style="position:absolute;left:732;top:1784;width:2143;height: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30ED0579" w14:textId="77777777" w:rsidR="0078281B" w:rsidRDefault="0078281B" w:rsidP="0078281B">
                        <w:pPr>
                          <w:spacing w:before="1"/>
                          <w:rPr>
                            <w:sz w:val="16"/>
                          </w:rPr>
                        </w:pPr>
                        <w:r>
                          <w:rPr>
                            <w:sz w:val="16"/>
                          </w:rPr>
                          <w:t>Regular Black School Shoes</w:t>
                        </w:r>
                      </w:p>
                    </w:txbxContent>
                  </v:textbox>
                </v:shape>
                <w10:wrap type="topAndBottom" anchorx="margin"/>
              </v:group>
            </w:pict>
          </mc:Fallback>
        </mc:AlternateContent>
      </w:r>
    </w:p>
    <w:p w14:paraId="5B17CE17" w14:textId="77777777" w:rsidR="000F12D2" w:rsidRDefault="000F12D2" w:rsidP="000F12D2"/>
    <w:p w14:paraId="6C2ADDA7" w14:textId="77777777" w:rsidR="0078281B" w:rsidRPr="00D83441" w:rsidRDefault="0078281B" w:rsidP="0078281B">
      <w:pPr>
        <w:pStyle w:val="Heading2"/>
      </w:pPr>
      <w:r>
        <w:t>Holiday reading</w:t>
      </w:r>
    </w:p>
    <w:p w14:paraId="129BF0CC" w14:textId="1FCC0D74" w:rsidR="0078281B" w:rsidRDefault="0078281B" w:rsidP="0078281B">
      <w:r w:rsidRPr="00BA0AAB">
        <w:t xml:space="preserve">Modelling great reading habits is important in encouraging </w:t>
      </w:r>
      <w:r>
        <w:t>active</w:t>
      </w:r>
      <w:r w:rsidRPr="00BA0AAB">
        <w:t xml:space="preserve"> read</w:t>
      </w:r>
      <w:r>
        <w:t>ing</w:t>
      </w:r>
      <w:r w:rsidRPr="00BA0AAB">
        <w:t xml:space="preserve">. Your son </w:t>
      </w:r>
      <w:r>
        <w:t>should have</w:t>
      </w:r>
      <w:r w:rsidRPr="00BA0AAB">
        <w:t xml:space="preserve"> his </w:t>
      </w:r>
      <w:r>
        <w:t>ho</w:t>
      </w:r>
      <w:r w:rsidRPr="00BA0AAB">
        <w:t>liday reading material</w:t>
      </w:r>
      <w:r>
        <w:t xml:space="preserve"> already organised</w:t>
      </w:r>
      <w:r w:rsidRPr="00BA0AAB">
        <w:t xml:space="preserve"> so he is well set up to maintain his skill set while also enjoying himself. We’d like our boys to be reading texts at the right level – their </w:t>
      </w:r>
      <w:r>
        <w:t>‘</w:t>
      </w:r>
      <w:r w:rsidRPr="00BA0AAB">
        <w:t>ZPD</w:t>
      </w:r>
      <w:r>
        <w:t>’</w:t>
      </w:r>
      <w:r w:rsidRPr="00BA0AAB">
        <w:t xml:space="preserve">, which means it isn’t too easy for them, and </w:t>
      </w:r>
      <w:r>
        <w:t xml:space="preserve">it </w:t>
      </w:r>
      <w:r w:rsidRPr="00BA0AAB">
        <w:t>challenges and extends them</w:t>
      </w:r>
      <w:r>
        <w:t>,</w:t>
      </w:r>
      <w:r w:rsidRPr="00BA0AAB">
        <w:t xml:space="preserve"> without overwhelming them.</w:t>
      </w:r>
      <w:r>
        <w:t xml:space="preserve"> What will you be reading this holiday?</w:t>
      </w:r>
    </w:p>
    <w:p w14:paraId="6CC3D201" w14:textId="588833F3" w:rsidR="0078281B" w:rsidRDefault="0078281B" w:rsidP="0078281B">
      <w:r>
        <w:t>Enjoy a safe and happy school holiday.</w:t>
      </w:r>
    </w:p>
    <w:p w14:paraId="692A7521" w14:textId="77777777" w:rsidR="0078281B" w:rsidRDefault="0078281B" w:rsidP="0078281B"/>
    <w:p w14:paraId="2F5C6A93" w14:textId="4D6B5FB5" w:rsidR="0078281B" w:rsidRPr="009956B4" w:rsidRDefault="0078281B" w:rsidP="0078281B">
      <w:r w:rsidRPr="009956B4">
        <w:t>Ms Caitlin Dwyer</w:t>
      </w:r>
      <w:r>
        <w:tab/>
      </w:r>
      <w:r>
        <w:tab/>
      </w:r>
      <w:r>
        <w:tab/>
      </w:r>
      <w:r w:rsidRPr="009956B4">
        <w:t>Ms Marilena Webster</w:t>
      </w:r>
    </w:p>
    <w:p w14:paraId="077146C6" w14:textId="2B438669" w:rsidR="0078281B" w:rsidRDefault="0078281B" w:rsidP="0078281B">
      <w:r w:rsidRPr="009956B4">
        <w:t>Deputy Principal</w:t>
      </w:r>
      <w:r w:rsidRPr="009956B4">
        <w:tab/>
      </w:r>
      <w:r>
        <w:tab/>
      </w:r>
      <w:r>
        <w:tab/>
      </w:r>
      <w:r w:rsidRPr="009956B4">
        <w:t>Deputy Principal</w:t>
      </w:r>
    </w:p>
    <w:p w14:paraId="32FD3E97" w14:textId="77777777" w:rsidR="000F12D2" w:rsidRDefault="000F12D2" w:rsidP="000F12D2"/>
    <w:p w14:paraId="4D3E7854" w14:textId="77777777" w:rsidR="00307F8A" w:rsidRDefault="00307F8A" w:rsidP="000F12D2"/>
    <w:p w14:paraId="097C3BA0" w14:textId="77777777" w:rsidR="00307F8A" w:rsidRDefault="00307F8A" w:rsidP="000F12D2"/>
    <w:p w14:paraId="1B127108" w14:textId="77777777" w:rsidR="00307F8A" w:rsidRDefault="00307F8A" w:rsidP="000F12D2"/>
    <w:p w14:paraId="2CC0CD73" w14:textId="77777777" w:rsidR="00307F8A" w:rsidRDefault="00307F8A" w:rsidP="000F12D2"/>
    <w:p w14:paraId="55CE0467" w14:textId="77777777" w:rsidR="00307F8A" w:rsidRDefault="00307F8A" w:rsidP="000F12D2"/>
    <w:p w14:paraId="1CA8CA7A" w14:textId="77777777" w:rsidR="00307F8A" w:rsidRDefault="00307F8A" w:rsidP="000F12D2"/>
    <w:p w14:paraId="5582FF29" w14:textId="77777777" w:rsidR="00F7644A" w:rsidRDefault="00F7644A" w:rsidP="000F12D2"/>
    <w:p w14:paraId="60645E00" w14:textId="77777777" w:rsidR="00F7644A" w:rsidRDefault="00F7644A" w:rsidP="000F12D2"/>
    <w:p w14:paraId="5E414B18" w14:textId="77777777" w:rsidR="00F7644A" w:rsidRDefault="00F7644A" w:rsidP="000F12D2"/>
    <w:p w14:paraId="0C5CC49B" w14:textId="77777777" w:rsidR="00F7644A" w:rsidRDefault="00F7644A" w:rsidP="000F12D2"/>
    <w:p w14:paraId="63AA5D85" w14:textId="77777777" w:rsidR="00307F8A" w:rsidRDefault="00307F8A" w:rsidP="000F12D2"/>
    <w:tbl>
      <w:tblPr>
        <w:tblStyle w:val="TableGrid"/>
        <w:tblW w:w="0" w:type="auto"/>
        <w:jc w:val="center"/>
        <w:tblLook w:val="04A0" w:firstRow="1" w:lastRow="0" w:firstColumn="1" w:lastColumn="0" w:noHBand="0" w:noVBand="1"/>
      </w:tblPr>
      <w:tblGrid>
        <w:gridCol w:w="6232"/>
      </w:tblGrid>
      <w:tr w:rsidR="00F7644A" w14:paraId="3A5C3C30" w14:textId="77777777" w:rsidTr="00F7644A">
        <w:trPr>
          <w:jc w:val="center"/>
        </w:trPr>
        <w:tc>
          <w:tcPr>
            <w:tcW w:w="6232" w:type="dxa"/>
          </w:tcPr>
          <w:p w14:paraId="0CE6C964" w14:textId="77777777" w:rsidR="00307F8A" w:rsidRDefault="00307F8A" w:rsidP="00F7644A">
            <w:pPr>
              <w:spacing w:before="120" w:after="240"/>
              <w:rPr>
                <w:i/>
                <w:iCs/>
                <w:sz w:val="28"/>
                <w:szCs w:val="28"/>
              </w:rPr>
            </w:pPr>
            <w:r w:rsidRPr="00141473">
              <w:rPr>
                <w:b/>
                <w:bCs/>
                <w:sz w:val="28"/>
                <w:szCs w:val="28"/>
              </w:rPr>
              <w:t>City Lights</w:t>
            </w:r>
            <w:r w:rsidRPr="00141473">
              <w:rPr>
                <w:sz w:val="28"/>
                <w:szCs w:val="28"/>
              </w:rPr>
              <w:t xml:space="preserve"> </w:t>
            </w:r>
            <w:r w:rsidRPr="00141473">
              <w:rPr>
                <w:i/>
                <w:iCs/>
                <w:sz w:val="28"/>
                <w:szCs w:val="28"/>
              </w:rPr>
              <w:t>by Yasyn</w:t>
            </w:r>
          </w:p>
          <w:p w14:paraId="0CC8A78C" w14:textId="77777777" w:rsidR="00307F8A" w:rsidRDefault="00307F8A" w:rsidP="00307F8A">
            <w:pPr>
              <w:spacing w:after="0"/>
            </w:pPr>
            <w:r>
              <w:t>The city lights flicker, like a nervous cough</w:t>
            </w:r>
          </w:p>
          <w:p w14:paraId="08D04B67" w14:textId="77777777" w:rsidR="00307F8A" w:rsidRDefault="00307F8A" w:rsidP="00307F8A">
            <w:pPr>
              <w:spacing w:after="0"/>
            </w:pPr>
            <w:r>
              <w:t>Through dusty windows of yellow squares</w:t>
            </w:r>
          </w:p>
          <w:p w14:paraId="39E961F8" w14:textId="77777777" w:rsidR="00307F8A" w:rsidRDefault="00307F8A" w:rsidP="00307F8A">
            <w:pPr>
              <w:spacing w:after="0"/>
            </w:pPr>
            <w:r>
              <w:t>A symphony of languages float in the air</w:t>
            </w:r>
          </w:p>
          <w:p w14:paraId="49603FBC" w14:textId="77777777" w:rsidR="00307F8A" w:rsidRDefault="00307F8A" w:rsidP="00F7644A">
            <w:pPr>
              <w:spacing w:after="240"/>
            </w:pPr>
            <w:r>
              <w:t>Punjabi whispers mix with Portuguese prayers</w:t>
            </w:r>
          </w:p>
          <w:p w14:paraId="0C79E492" w14:textId="77777777" w:rsidR="00307F8A" w:rsidRDefault="00307F8A" w:rsidP="00307F8A">
            <w:pPr>
              <w:spacing w:after="0"/>
            </w:pPr>
            <w:r>
              <w:t>We gather on balconies, a disparate crew</w:t>
            </w:r>
          </w:p>
          <w:p w14:paraId="3B425D47" w14:textId="77777777" w:rsidR="00307F8A" w:rsidRDefault="00307F8A" w:rsidP="00307F8A">
            <w:pPr>
              <w:spacing w:after="0"/>
            </w:pPr>
            <w:r>
              <w:t>Eyes spilled untold journeys, some old, some new</w:t>
            </w:r>
          </w:p>
          <w:p w14:paraId="7C013505" w14:textId="77777777" w:rsidR="00307F8A" w:rsidRDefault="00307F8A" w:rsidP="00307F8A">
            <w:pPr>
              <w:spacing w:after="0"/>
            </w:pPr>
            <w:r>
              <w:t>A Yemeni woman strings green beans with care</w:t>
            </w:r>
          </w:p>
          <w:p w14:paraId="555C04EA" w14:textId="77777777" w:rsidR="00307F8A" w:rsidRDefault="00307F8A" w:rsidP="00F7644A">
            <w:pPr>
              <w:spacing w:after="240"/>
            </w:pPr>
            <w:r>
              <w:t>Her hands whisper stories the wind cannot share</w:t>
            </w:r>
          </w:p>
          <w:p w14:paraId="463567D7" w14:textId="77777777" w:rsidR="00307F8A" w:rsidRDefault="00307F8A" w:rsidP="00307F8A">
            <w:pPr>
              <w:spacing w:after="0"/>
            </w:pPr>
            <w:r>
              <w:t>A young boy kicks a dented football below</w:t>
            </w:r>
          </w:p>
          <w:p w14:paraId="09DD6CFD" w14:textId="77777777" w:rsidR="00307F8A" w:rsidRDefault="00307F8A" w:rsidP="00307F8A">
            <w:pPr>
              <w:spacing w:after="0"/>
            </w:pPr>
            <w:r>
              <w:t>His laugher a bridge where cultures can flow</w:t>
            </w:r>
          </w:p>
          <w:p w14:paraId="0EAADD23" w14:textId="77777777" w:rsidR="00307F8A" w:rsidRDefault="00307F8A" w:rsidP="00307F8A">
            <w:pPr>
              <w:spacing w:after="0"/>
            </w:pPr>
            <w:r>
              <w:t>An old Italian man mends a cracked birdbath</w:t>
            </w:r>
          </w:p>
          <w:p w14:paraId="4BF2362C" w14:textId="77777777" w:rsidR="00307F8A" w:rsidRDefault="00307F8A" w:rsidP="00F7644A">
            <w:pPr>
              <w:spacing w:after="240"/>
            </w:pPr>
            <w:r>
              <w:t>Humming a tune from a life long past</w:t>
            </w:r>
          </w:p>
          <w:p w14:paraId="26150124" w14:textId="77777777" w:rsidR="00307F8A" w:rsidRDefault="00307F8A" w:rsidP="00307F8A">
            <w:pPr>
              <w:spacing w:after="0"/>
            </w:pPr>
            <w:r>
              <w:t>We are the debris of a ship long wrecked</w:t>
            </w:r>
          </w:p>
          <w:p w14:paraId="0ED97CAD" w14:textId="77777777" w:rsidR="00307F8A" w:rsidRDefault="00307F8A" w:rsidP="00307F8A">
            <w:pPr>
              <w:spacing w:after="0"/>
            </w:pPr>
            <w:r>
              <w:t>The tide’s castaway</w:t>
            </w:r>
          </w:p>
          <w:p w14:paraId="4890ADF9" w14:textId="77777777" w:rsidR="00307F8A" w:rsidRDefault="00307F8A" w:rsidP="00307F8A">
            <w:pPr>
              <w:spacing w:after="0"/>
            </w:pPr>
            <w:r>
              <w:t>Each one adrift, searching for a safe bay</w:t>
            </w:r>
          </w:p>
          <w:p w14:paraId="716EFAFA" w14:textId="77777777" w:rsidR="00307F8A" w:rsidRDefault="00307F8A" w:rsidP="00307F8A">
            <w:pPr>
              <w:spacing w:after="0"/>
            </w:pPr>
            <w:r>
              <w:t>But here, in this concrete jungle, under this sky</w:t>
            </w:r>
          </w:p>
          <w:p w14:paraId="499F3AA3" w14:textId="77777777" w:rsidR="00307F8A" w:rsidRDefault="00307F8A" w:rsidP="00F7644A">
            <w:pPr>
              <w:spacing w:after="240"/>
            </w:pPr>
            <w:r>
              <w:t>Fragile connections begin to fly</w:t>
            </w:r>
          </w:p>
          <w:p w14:paraId="7C9955C1" w14:textId="77777777" w:rsidR="00307F8A" w:rsidRDefault="00307F8A" w:rsidP="00307F8A">
            <w:pPr>
              <w:spacing w:after="0"/>
            </w:pPr>
            <w:r>
              <w:t>The laughter, the music, a hesitant hum,</w:t>
            </w:r>
          </w:p>
          <w:p w14:paraId="217BC573" w14:textId="77777777" w:rsidR="00307F8A" w:rsidRDefault="00307F8A" w:rsidP="00307F8A">
            <w:pPr>
              <w:spacing w:after="0"/>
            </w:pPr>
            <w:r>
              <w:t>A tapestry woven, thread by thread.</w:t>
            </w:r>
          </w:p>
          <w:p w14:paraId="24529BD4" w14:textId="77777777" w:rsidR="00307F8A" w:rsidRDefault="00307F8A" w:rsidP="00307F8A">
            <w:pPr>
              <w:spacing w:after="0"/>
            </w:pPr>
            <w:r>
              <w:t>Belonging.</w:t>
            </w:r>
          </w:p>
          <w:p w14:paraId="1030DFB2" w14:textId="77777777" w:rsidR="00307F8A" w:rsidRDefault="00307F8A" w:rsidP="00307F8A">
            <w:pPr>
              <w:spacing w:after="0"/>
            </w:pPr>
            <w:r>
              <w:t>A whisper, a hope unheard,</w:t>
            </w:r>
          </w:p>
          <w:p w14:paraId="3E0274AC" w14:textId="77777777" w:rsidR="00307F8A" w:rsidRDefault="00307F8A" w:rsidP="00F7644A">
            <w:pPr>
              <w:spacing w:after="240"/>
            </w:pPr>
            <w:r>
              <w:t>Birthed in the spaces where cultures merge.</w:t>
            </w:r>
          </w:p>
          <w:p w14:paraId="7F42CF7C" w14:textId="77777777" w:rsidR="00307F8A" w:rsidRDefault="00307F8A" w:rsidP="00307F8A">
            <w:pPr>
              <w:spacing w:after="0"/>
            </w:pPr>
            <w:r>
              <w:t>The city lights flicker, like a nervous cough,</w:t>
            </w:r>
          </w:p>
          <w:p w14:paraId="411EC28E" w14:textId="77777777" w:rsidR="00307F8A" w:rsidRDefault="00307F8A" w:rsidP="00307F8A">
            <w:pPr>
              <w:spacing w:after="0"/>
            </w:pPr>
            <w:r>
              <w:t>But tonight, they hold a promise, though fragile and soft</w:t>
            </w:r>
          </w:p>
          <w:p w14:paraId="541A9AD3" w14:textId="77777777" w:rsidR="00307F8A" w:rsidRDefault="00307F8A" w:rsidP="00307F8A">
            <w:pPr>
              <w:spacing w:after="0"/>
            </w:pPr>
            <w:r>
              <w:t>For in this shared space, beneath the cold stars,</w:t>
            </w:r>
          </w:p>
          <w:p w14:paraId="68EBD521" w14:textId="6093EB1B" w:rsidR="00307F8A" w:rsidRDefault="00307F8A" w:rsidP="00F7644A">
            <w:pPr>
              <w:spacing w:after="240"/>
            </w:pPr>
            <w:r>
              <w:t>We are strangers no longer, but neighbours by far.</w:t>
            </w:r>
          </w:p>
        </w:tc>
      </w:tr>
    </w:tbl>
    <w:p w14:paraId="6C5B71D2" w14:textId="77777777" w:rsidR="00307F8A" w:rsidRDefault="00307F8A" w:rsidP="000F12D2"/>
    <w:p w14:paraId="78FF8823" w14:textId="77777777" w:rsidR="00307F8A" w:rsidRDefault="00307F8A" w:rsidP="00F7644A"/>
    <w:p w14:paraId="3BD2D7F7" w14:textId="6CFD8E97" w:rsidR="00F7644A" w:rsidRDefault="00F7644A" w:rsidP="00F7644A"/>
    <w:p w14:paraId="0F762C23" w14:textId="5DEF2E5F" w:rsidR="00B571F8" w:rsidRDefault="00B05BC2" w:rsidP="000F12D2">
      <w:pPr>
        <w:pStyle w:val="Heading1"/>
      </w:pPr>
      <w:r>
        <w:lastRenderedPageBreak/>
        <w:t>HSIE FACULTY</w:t>
      </w:r>
    </w:p>
    <w:p w14:paraId="1F7C0B90" w14:textId="6FA836DF" w:rsidR="00B05BC2" w:rsidRDefault="00B05BC2" w:rsidP="0078281B">
      <w:r>
        <w:t>It has been a busy term in HSIE. Here are some of the exciting learning activities in which students have been engaged in recent weeks.</w:t>
      </w:r>
    </w:p>
    <w:tbl>
      <w:tblPr>
        <w:tblStyle w:val="TableGrid"/>
        <w:tblW w:w="0" w:type="auto"/>
        <w:tblLook w:val="04A0" w:firstRow="1" w:lastRow="0" w:firstColumn="1" w:lastColumn="0" w:noHBand="0" w:noVBand="1"/>
      </w:tblPr>
      <w:tblGrid>
        <w:gridCol w:w="3441"/>
        <w:gridCol w:w="237"/>
        <w:gridCol w:w="1361"/>
        <w:gridCol w:w="1497"/>
        <w:gridCol w:w="3436"/>
      </w:tblGrid>
      <w:tr w:rsidR="0078281B" w14:paraId="0B05D425" w14:textId="77777777" w:rsidTr="00202AE1">
        <w:tc>
          <w:tcPr>
            <w:tcW w:w="3450" w:type="dxa"/>
          </w:tcPr>
          <w:p w14:paraId="71AC1E87" w14:textId="77777777" w:rsidR="0078281B" w:rsidRDefault="0078281B" w:rsidP="0078281B">
            <w:r>
              <w:drawing>
                <wp:inline distT="0" distB="0" distL="0" distR="0" wp14:anchorId="35606478" wp14:editId="408D2029">
                  <wp:extent cx="1712595" cy="1981200"/>
                  <wp:effectExtent l="133350" t="114300" r="154305" b="171450"/>
                  <wp:docPr id="1670496256" name="Picture 4" descr="May be an image of 4 people, people study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4 people, people studying and text"/>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3237"/>
                          <a:stretch/>
                        </pic:blipFill>
                        <pic:spPr bwMode="auto">
                          <a:xfrm>
                            <a:off x="0" y="0"/>
                            <a:ext cx="1712595" cy="198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5221046" w14:textId="49374326" w:rsidR="0078281B" w:rsidRDefault="0078281B" w:rsidP="0078281B">
            <w:pPr>
              <w:spacing w:after="0"/>
            </w:pPr>
            <w:r w:rsidRPr="0035526C">
              <w:t xml:space="preserve">Stage 5 </w:t>
            </w:r>
            <w:r>
              <w:t>Commerce students worked together on their political campaign assessment task.</w:t>
            </w:r>
          </w:p>
        </w:tc>
        <w:tc>
          <w:tcPr>
            <w:tcW w:w="3094" w:type="dxa"/>
            <w:gridSpan w:val="3"/>
          </w:tcPr>
          <w:p w14:paraId="7F7CEEF3" w14:textId="77777777" w:rsidR="0078281B" w:rsidRDefault="0078281B" w:rsidP="0078281B">
            <w:r>
              <w:drawing>
                <wp:inline distT="0" distB="0" distL="0" distR="0" wp14:anchorId="62E028FB" wp14:editId="17F70457">
                  <wp:extent cx="1566407" cy="2088698"/>
                  <wp:effectExtent l="114300" t="114300" r="148590" b="140335"/>
                  <wp:docPr id="597944172" name="Picture 10" descr="A person holding a bowl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44172" name="Picture 10" descr="A person holding a bowl of leaves&#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88912" cy="21187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E7D3D0" w14:textId="77777777" w:rsidR="0078281B" w:rsidRPr="0035526C" w:rsidRDefault="0078281B" w:rsidP="0078281B">
            <w:r>
              <w:rPr>
                <w:shd w:val="clear" w:color="auto" w:fill="FFFFFF"/>
              </w:rPr>
              <w:t>Our students were enriched with an Aboriginal Identity and Culture excursion to Bundeena.</w:t>
            </w:r>
          </w:p>
          <w:p w14:paraId="36D73DD3" w14:textId="4AC78257" w:rsidR="0078281B" w:rsidRDefault="0078281B" w:rsidP="0078281B"/>
        </w:tc>
        <w:tc>
          <w:tcPr>
            <w:tcW w:w="3428" w:type="dxa"/>
          </w:tcPr>
          <w:p w14:paraId="38429FD8" w14:textId="77777777" w:rsidR="0078281B" w:rsidRDefault="0078281B" w:rsidP="0078281B">
            <w:r>
              <w:drawing>
                <wp:inline distT="0" distB="0" distL="0" distR="0" wp14:anchorId="060A3B1F" wp14:editId="13FACC09">
                  <wp:extent cx="1796994" cy="1570473"/>
                  <wp:effectExtent l="133350" t="114300" r="146685" b="163195"/>
                  <wp:docPr id="260596791" name="Picture 2" descr="May be an image of 2 people and people playing soc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2 people and people playing soccer"/>
                          <pic:cNvPicPr>
                            <a:picLocks noChangeAspect="1" noChangeArrowheads="1"/>
                          </pic:cNvPicPr>
                        </pic:nvPicPr>
                        <pic:blipFill rotWithShape="1">
                          <a:blip r:embed="rId48">
                            <a:extLst>
                              <a:ext uri="{28A0092B-C50C-407E-A947-70E740481C1C}">
                                <a14:useLocalDpi xmlns:a14="http://schemas.microsoft.com/office/drawing/2010/main" val="0"/>
                              </a:ext>
                            </a:extLst>
                          </a:blip>
                          <a:srcRect l="9203"/>
                          <a:stretch/>
                        </pic:blipFill>
                        <pic:spPr bwMode="auto">
                          <a:xfrm>
                            <a:off x="0" y="0"/>
                            <a:ext cx="1817330" cy="1588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A6B8CCF" w14:textId="7444A673" w:rsidR="0078281B" w:rsidRDefault="0078281B" w:rsidP="0078281B">
            <w:r>
              <w:rPr>
                <w:shd w:val="clear" w:color="auto" w:fill="FFFFFF"/>
              </w:rPr>
              <w:t>Year 8 students Ahmed and Tanveer won first place in the STEM category in the 2023 Geography Teachers Association NSW &amp; ACT Young Geographer Awards for their joint Geography/Science project ‘Water in the World’- Sydney Olympic Park.</w:t>
            </w:r>
          </w:p>
        </w:tc>
      </w:tr>
      <w:tr w:rsidR="00202AE1" w14:paraId="779B3C9F" w14:textId="77777777" w:rsidTr="00202AE1">
        <w:tc>
          <w:tcPr>
            <w:tcW w:w="5027" w:type="dxa"/>
            <w:gridSpan w:val="3"/>
          </w:tcPr>
          <w:p w14:paraId="30694F99" w14:textId="77777777" w:rsidR="00202AE1" w:rsidRDefault="00202AE1" w:rsidP="0078281B">
            <w:r>
              <w:drawing>
                <wp:inline distT="0" distB="0" distL="0" distR="0" wp14:anchorId="555CFDBC" wp14:editId="10142E62">
                  <wp:extent cx="2838450" cy="1153841"/>
                  <wp:effectExtent l="133350" t="114300" r="133350" b="160655"/>
                  <wp:docPr id="736464396" name="Picture 1" descr="May be an image of 5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5 people"/>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659" t="28081" r="6947" b="32917"/>
                          <a:stretch/>
                        </pic:blipFill>
                        <pic:spPr bwMode="auto">
                          <a:xfrm>
                            <a:off x="0" y="0"/>
                            <a:ext cx="2852094" cy="11593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31F6704" w14:textId="77777777" w:rsidR="00202AE1" w:rsidRPr="0035526C" w:rsidRDefault="00202AE1" w:rsidP="00202AE1">
            <w:r w:rsidRPr="0035526C">
              <w:rPr>
                <w:shd w:val="clear" w:color="auto" w:fill="FFFFFF"/>
              </w:rPr>
              <w:t xml:space="preserve">Stage </w:t>
            </w:r>
            <w:r>
              <w:rPr>
                <w:shd w:val="clear" w:color="auto" w:fill="FFFFFF"/>
              </w:rPr>
              <w:t>5</w:t>
            </w:r>
            <w:r w:rsidRPr="0035526C">
              <w:rPr>
                <w:shd w:val="clear" w:color="auto" w:fill="FFFFFF"/>
              </w:rPr>
              <w:t xml:space="preserve"> students </w:t>
            </w:r>
            <w:r>
              <w:rPr>
                <w:shd w:val="clear" w:color="auto" w:fill="FFFFFF"/>
              </w:rPr>
              <w:t>received Certificates of Excellence for History</w:t>
            </w:r>
            <w:r w:rsidRPr="0035526C">
              <w:rPr>
                <w:shd w:val="clear" w:color="auto" w:fill="FFFFFF"/>
              </w:rPr>
              <w:t>.</w:t>
            </w:r>
          </w:p>
          <w:p w14:paraId="450B1AD7" w14:textId="381E53EE" w:rsidR="00202AE1" w:rsidRDefault="00202AE1" w:rsidP="0078281B"/>
        </w:tc>
        <w:tc>
          <w:tcPr>
            <w:tcW w:w="4945" w:type="dxa"/>
            <w:gridSpan w:val="2"/>
          </w:tcPr>
          <w:p w14:paraId="05729D93" w14:textId="44795238" w:rsidR="00202AE1" w:rsidRDefault="00202AE1" w:rsidP="00202AE1">
            <w:r>
              <w:drawing>
                <wp:anchor distT="0" distB="0" distL="114300" distR="114300" simplePos="0" relativeHeight="251953152" behindDoc="0" locked="0" layoutInCell="1" allowOverlap="1" wp14:anchorId="0813F533" wp14:editId="30A07A7A">
                  <wp:simplePos x="0" y="0"/>
                  <wp:positionH relativeFrom="column">
                    <wp:posOffset>67945</wp:posOffset>
                  </wp:positionH>
                  <wp:positionV relativeFrom="paragraph">
                    <wp:posOffset>387985</wp:posOffset>
                  </wp:positionV>
                  <wp:extent cx="2695575" cy="1616775"/>
                  <wp:effectExtent l="133350" t="114300" r="142875" b="173990"/>
                  <wp:wrapSquare wrapText="bothSides"/>
                  <wp:docPr id="560314038" name="Picture 6" descr="A group of boys in school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14038" name="Picture 6" descr="A group of boys in school uniforms&#10;&#10;Description automatically generated"/>
                          <pic:cNvPicPr>
                            <a:picLocks noChangeAspect="1" noChangeArrowheads="1"/>
                          </pic:cNvPicPr>
                        </pic:nvPicPr>
                        <pic:blipFill rotWithShape="1">
                          <a:blip r:embed="rId50">
                            <a:extLst>
                              <a:ext uri="{28A0092B-C50C-407E-A947-70E740481C1C}">
                                <a14:useLocalDpi xmlns:a14="http://schemas.microsoft.com/office/drawing/2010/main" val="0"/>
                              </a:ext>
                            </a:extLst>
                          </a:blip>
                          <a:srcRect r="9965" b="27991"/>
                          <a:stretch/>
                        </pic:blipFill>
                        <pic:spPr bwMode="auto">
                          <a:xfrm>
                            <a:off x="0" y="0"/>
                            <a:ext cx="2697192" cy="16177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117AA7" w14:textId="7B9E974A" w:rsidR="00202AE1" w:rsidRDefault="00202AE1" w:rsidP="0078281B">
            <w:r>
              <w:rPr>
                <w:shd w:val="clear" w:color="auto" w:fill="FFFFFF"/>
              </w:rPr>
              <w:t>9N History worked cooperatively and raced to complete a list of historical terms.</w:t>
            </w:r>
          </w:p>
        </w:tc>
      </w:tr>
      <w:tr w:rsidR="00202AE1" w14:paraId="65B2D589" w14:textId="77777777" w:rsidTr="00202AE1">
        <w:tc>
          <w:tcPr>
            <w:tcW w:w="3681" w:type="dxa"/>
            <w:gridSpan w:val="2"/>
          </w:tcPr>
          <w:p w14:paraId="0C92513B" w14:textId="77777777" w:rsidR="00202AE1" w:rsidRDefault="00202AE1" w:rsidP="0078281B">
            <w:r>
              <w:lastRenderedPageBreak/>
              <w:drawing>
                <wp:inline distT="0" distB="0" distL="0" distR="0" wp14:anchorId="37612212" wp14:editId="49EEA35E">
                  <wp:extent cx="1402454" cy="1830268"/>
                  <wp:effectExtent l="133350" t="114300" r="121920" b="170180"/>
                  <wp:docPr id="391341408" name="Picture 7" descr="A group of people sitting on a round tabl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26625" name="Picture 7" descr="A group of people sitting on a round table in a park&#10;&#10;Description automatically generated"/>
                          <pic:cNvPicPr>
                            <a:picLocks noChangeAspect="1" noChangeArrowheads="1"/>
                          </pic:cNvPicPr>
                        </pic:nvPicPr>
                        <pic:blipFill rotWithShape="1">
                          <a:blip r:embed="rId51">
                            <a:extLst>
                              <a:ext uri="{28A0092B-C50C-407E-A947-70E740481C1C}">
                                <a14:useLocalDpi xmlns:a14="http://schemas.microsoft.com/office/drawing/2010/main" val="0"/>
                              </a:ext>
                            </a:extLst>
                          </a:blip>
                          <a:srcRect l="42535"/>
                          <a:stretch/>
                        </pic:blipFill>
                        <pic:spPr bwMode="auto">
                          <a:xfrm>
                            <a:off x="0" y="0"/>
                            <a:ext cx="1414202" cy="184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19718571" w14:textId="26AADA95" w:rsidR="00202AE1" w:rsidRDefault="00202AE1" w:rsidP="0078281B">
            <w:r>
              <w:rPr>
                <w:shd w:val="clear" w:color="auto" w:fill="FFFFFF"/>
              </w:rPr>
              <w:t>7N Geography students went to the Cooks River studying land use and wetlands and conducted surveys of local residents.</w:t>
            </w:r>
          </w:p>
        </w:tc>
        <w:tc>
          <w:tcPr>
            <w:tcW w:w="6291" w:type="dxa"/>
            <w:gridSpan w:val="3"/>
          </w:tcPr>
          <w:p w14:paraId="60A867B0" w14:textId="77777777" w:rsidR="005E676F" w:rsidRDefault="005E676F" w:rsidP="00202AE1">
            <w:r>
              <w:drawing>
                <wp:anchor distT="0" distB="0" distL="114300" distR="114300" simplePos="0" relativeHeight="251954176" behindDoc="0" locked="0" layoutInCell="1" allowOverlap="1" wp14:anchorId="53488171" wp14:editId="5C1E7839">
                  <wp:simplePos x="0" y="0"/>
                  <wp:positionH relativeFrom="column">
                    <wp:posOffset>1983105</wp:posOffset>
                  </wp:positionH>
                  <wp:positionV relativeFrom="paragraph">
                    <wp:posOffset>177800</wp:posOffset>
                  </wp:positionV>
                  <wp:extent cx="1724025" cy="2299335"/>
                  <wp:effectExtent l="133350" t="114300" r="142875" b="139065"/>
                  <wp:wrapSquare wrapText="bothSides"/>
                  <wp:docPr id="1736727178" name="Picture 8" descr="A person signing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727178" name="Picture 8" descr="A person signing a document&#10;&#10;Description automatically generated with medium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24025" cy="2299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drawing>
                <wp:anchor distT="0" distB="0" distL="114300" distR="114300" simplePos="0" relativeHeight="251955200" behindDoc="0" locked="0" layoutInCell="1" allowOverlap="1" wp14:anchorId="050B502F" wp14:editId="4777B01C">
                  <wp:simplePos x="0" y="0"/>
                  <wp:positionH relativeFrom="column">
                    <wp:posOffset>182880</wp:posOffset>
                  </wp:positionH>
                  <wp:positionV relativeFrom="paragraph">
                    <wp:posOffset>234950</wp:posOffset>
                  </wp:positionV>
                  <wp:extent cx="1496060" cy="2169795"/>
                  <wp:effectExtent l="133350" t="114300" r="104140" b="154305"/>
                  <wp:wrapSquare wrapText="bothSides"/>
                  <wp:docPr id="1895166520" name="Picture 5" descr="May be an image of 7 people an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7 people and tre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96060" cy="2169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DB54F5C" w14:textId="7D69D8A0" w:rsidR="00202AE1" w:rsidRPr="006A56E7" w:rsidRDefault="00202AE1" w:rsidP="00202AE1">
            <w:r>
              <w:t>8N History students conducted an archaeological dig and analysed artefacts.</w:t>
            </w:r>
          </w:p>
          <w:p w14:paraId="6211F362" w14:textId="0E8EFDAF" w:rsidR="00202AE1" w:rsidRDefault="00202AE1" w:rsidP="0078281B"/>
        </w:tc>
      </w:tr>
    </w:tbl>
    <w:p w14:paraId="2C93C4C2" w14:textId="77777777" w:rsidR="0078281B" w:rsidRDefault="0078281B" w:rsidP="0078281B"/>
    <w:p w14:paraId="056AFCBB" w14:textId="77777777" w:rsidR="0078281B" w:rsidRDefault="0078281B" w:rsidP="0078281B"/>
    <w:p w14:paraId="13D45914" w14:textId="6D30E644" w:rsidR="00EB5536" w:rsidRDefault="00EB5536" w:rsidP="000F12D2"/>
    <w:p w14:paraId="19D0E4E1" w14:textId="6B0A2DDE" w:rsidR="00B05BC2" w:rsidRDefault="00B05BC2" w:rsidP="000F12D2"/>
    <w:p w14:paraId="1164A1A5" w14:textId="46D5345E" w:rsidR="00B05BC2" w:rsidRDefault="00B05BC2" w:rsidP="000F12D2"/>
    <w:p w14:paraId="6234D5D5" w14:textId="2DAC1DE9" w:rsidR="00B05BC2" w:rsidRDefault="00B05BC2" w:rsidP="000F12D2"/>
    <w:p w14:paraId="16C7369E" w14:textId="3027239E" w:rsidR="00B05BC2" w:rsidRDefault="00B05BC2" w:rsidP="000F12D2">
      <w:pPr>
        <w:pStyle w:val="Heading1"/>
      </w:pPr>
    </w:p>
    <w:p w14:paraId="405F8F2C" w14:textId="6122E57A" w:rsidR="00B05BC2" w:rsidRDefault="00B05BC2" w:rsidP="000F12D2">
      <w:pPr>
        <w:pStyle w:val="Heading1"/>
      </w:pPr>
    </w:p>
    <w:p w14:paraId="194FAA59" w14:textId="7DF7277B" w:rsidR="00B05BC2" w:rsidRDefault="00B05BC2" w:rsidP="000F12D2">
      <w:pPr>
        <w:pStyle w:val="Heading1"/>
      </w:pPr>
    </w:p>
    <w:p w14:paraId="5A4CF01B" w14:textId="18252C9C" w:rsidR="00B05BC2" w:rsidRDefault="00B05BC2" w:rsidP="000F12D2">
      <w:pPr>
        <w:pStyle w:val="Heading1"/>
      </w:pPr>
    </w:p>
    <w:p w14:paraId="397169DA" w14:textId="21C382B1" w:rsidR="00B05BC2" w:rsidRDefault="00B05BC2" w:rsidP="000F12D2">
      <w:pPr>
        <w:pStyle w:val="Heading1"/>
      </w:pPr>
    </w:p>
    <w:p w14:paraId="2F0A6434" w14:textId="7F5F7AEE" w:rsidR="00B05BC2" w:rsidRDefault="00B05BC2" w:rsidP="000F12D2">
      <w:pPr>
        <w:pStyle w:val="Heading1"/>
      </w:pPr>
    </w:p>
    <w:p w14:paraId="342BC716" w14:textId="20ED2E5B" w:rsidR="00B05BC2" w:rsidRDefault="00B05BC2" w:rsidP="000F12D2">
      <w:pPr>
        <w:pStyle w:val="Heading1"/>
      </w:pPr>
    </w:p>
    <w:p w14:paraId="050503F0" w14:textId="017953D0" w:rsidR="00B05BC2" w:rsidRDefault="00B05BC2" w:rsidP="000F12D2">
      <w:pPr>
        <w:pStyle w:val="Heading1"/>
      </w:pPr>
    </w:p>
    <w:p w14:paraId="148CFB93" w14:textId="46CB2173" w:rsidR="00B05BC2" w:rsidRDefault="00F7644A" w:rsidP="000F12D2">
      <w:pPr>
        <w:pStyle w:val="Heading1"/>
      </w:pPr>
      <w:r>
        <w:lastRenderedPageBreak/>
        <w:t>NEWSPAPER ITEMS</w:t>
      </w:r>
    </w:p>
    <w:p w14:paraId="488B9E35" w14:textId="402EA91E" w:rsidR="00A50F2F" w:rsidRDefault="00A50F2F" w:rsidP="00F7644A">
      <w:pPr>
        <w:pStyle w:val="Heading2"/>
      </w:pPr>
      <w:r w:rsidRPr="0095029D">
        <w:t>Checkmate for Success: Canterbury Boys High School students inspire Canterbury South students ahead of chess tournament</w:t>
      </w:r>
    </w:p>
    <w:p w14:paraId="7CF587D9" w14:textId="33E77860" w:rsidR="00A50F2F" w:rsidRPr="0095029D" w:rsidRDefault="00F7644A" w:rsidP="000F12D2">
      <w:r w:rsidRPr="0095029D">
        <w:rPr>
          <w:bdr w:val="none" w:sz="0" w:space="0" w:color="auto" w:frame="1"/>
        </w:rPr>
        <w:drawing>
          <wp:anchor distT="0" distB="0" distL="114300" distR="114300" simplePos="0" relativeHeight="251931648" behindDoc="0" locked="0" layoutInCell="1" allowOverlap="1" wp14:anchorId="1707B2BE" wp14:editId="3B33245F">
            <wp:simplePos x="0" y="0"/>
            <wp:positionH relativeFrom="margin">
              <wp:posOffset>3366135</wp:posOffset>
            </wp:positionH>
            <wp:positionV relativeFrom="paragraph">
              <wp:posOffset>122555</wp:posOffset>
            </wp:positionV>
            <wp:extent cx="2981325" cy="1371600"/>
            <wp:effectExtent l="133350" t="114300" r="123825" b="171450"/>
            <wp:wrapSquare wrapText="bothSides"/>
            <wp:docPr id="34" name="Picture 11" descr="A group of people playing ch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1" descr="A group of people playing chess&#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81325"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50F2F" w:rsidRPr="00805D26">
        <w:t xml:space="preserve">By Selim S </w:t>
      </w:r>
    </w:p>
    <w:p w14:paraId="1790493F" w14:textId="57C17662" w:rsidR="00A50F2F" w:rsidRDefault="00A50F2F" w:rsidP="000F12D2">
      <w:r w:rsidRPr="0095029D">
        <w:t xml:space="preserve">Last Friday, Canterbury South Public School reached out to Mr Dummett to request that three of our students come to the school to support, mentor and coach their students who will be participating in the Maxwell L Fuller Invitational Primary Chess Tournament on April 5. </w:t>
      </w:r>
    </w:p>
    <w:p w14:paraId="7225017A" w14:textId="4410F672" w:rsidR="00A50F2F" w:rsidRPr="0095029D" w:rsidRDefault="00F7644A" w:rsidP="00F7644A">
      <w:pPr>
        <w:rPr>
          <w:rFonts w:ascii="Times New Roman" w:hAnsi="Times New Roman" w:cs="Times New Roman"/>
        </w:rPr>
      </w:pPr>
      <w:r w:rsidRPr="0095029D">
        <w:rPr>
          <w:rFonts w:ascii="Times New Roman" w:hAnsi="Times New Roman" w:cs="Times New Roman"/>
          <w:bdr w:val="none" w:sz="0" w:space="0" w:color="auto" w:frame="1"/>
        </w:rPr>
        <w:drawing>
          <wp:anchor distT="0" distB="0" distL="114300" distR="114300" simplePos="0" relativeHeight="251930624" behindDoc="0" locked="0" layoutInCell="1" allowOverlap="1" wp14:anchorId="2B111022" wp14:editId="70ACEA08">
            <wp:simplePos x="0" y="0"/>
            <wp:positionH relativeFrom="margin">
              <wp:posOffset>43815</wp:posOffset>
            </wp:positionH>
            <wp:positionV relativeFrom="paragraph">
              <wp:posOffset>1144905</wp:posOffset>
            </wp:positionV>
            <wp:extent cx="2872105" cy="1322070"/>
            <wp:effectExtent l="133350" t="114300" r="99695" b="144780"/>
            <wp:wrapSquare wrapText="bothSides"/>
            <wp:docPr id="33" name="Picture 12" descr="A group of people playing ch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2" descr="A group of people playing chess&#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2105" cy="1322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50F2F" w:rsidRPr="0095029D">
        <w:t>Selim, Tyrone and Leo went to Canterbury South Primary School on Friday March 22 during lunchtime to play games against and mentor approximately seven of their chess players. They also had a skilled chess coach onsite, who observed and approved of the boys’ teaching methods. The teacher involved, Ms Marangao, was very impressed with the boys, and not only for their knowledge of chess but their calm patience with the students from CSPS. </w:t>
      </w:r>
    </w:p>
    <w:p w14:paraId="7F7EBDB4" w14:textId="23C0281C" w:rsidR="00A50F2F" w:rsidRDefault="00A50F2F" w:rsidP="00F7644A">
      <w:r w:rsidRPr="0095029D">
        <w:rPr>
          <w:bdr w:val="none" w:sz="0" w:space="0" w:color="auto" w:frame="1"/>
        </w:rPr>
        <w:drawing>
          <wp:anchor distT="0" distB="0" distL="114300" distR="114300" simplePos="0" relativeHeight="251932672" behindDoc="0" locked="0" layoutInCell="1" allowOverlap="1" wp14:anchorId="7244F448" wp14:editId="79323BA1">
            <wp:simplePos x="0" y="0"/>
            <wp:positionH relativeFrom="margin">
              <wp:align>right</wp:align>
            </wp:positionH>
            <wp:positionV relativeFrom="paragraph">
              <wp:posOffset>2127250</wp:posOffset>
            </wp:positionV>
            <wp:extent cx="2977515" cy="1372870"/>
            <wp:effectExtent l="133350" t="114300" r="127635" b="170180"/>
            <wp:wrapSquare wrapText="bothSides"/>
            <wp:docPr id="36" name="Picture 9" descr="A group of people playing ch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9" descr="A group of people playing chess&#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7515" cy="13728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5029D">
        <w:t>The students of Canterbury South Public demonstrated excellent ability to process and improve on feedback given by their mentors, quickly calculating to find the correct move to play depending on the feedback received. Though nervous at first about playing against more experienced chess players, these students concentrated on the task before them and played their moves with confidence and in a state of calmness. Even Mr Dummett was given the opportunity to play a game after one young, ambitious student stepped up to give him an opponent. The resulting game was very interesting to observers, and eventually concluded with Mr Dummett’s success, not only with winning the game, but also entertaining and educating his opponent. Similarly, the other students also enjoyed learning from the mentors and all had improved at the end of the day. </w:t>
      </w:r>
    </w:p>
    <w:p w14:paraId="52320F69" w14:textId="0B8DE022" w:rsidR="00A50F2F" w:rsidRDefault="00A50F2F" w:rsidP="00F7644A">
      <w:r w:rsidRPr="0095029D">
        <w:t>"Today was a valuable opportunity for our boys to share their skills with younger students in our community. This program is a great example of the strong connections we have with schools in our local learning precinct</w:t>
      </w:r>
      <w:r>
        <w:t>,</w:t>
      </w:r>
      <w:r w:rsidRPr="0095029D">
        <w:t>" said Mr Dummet</w:t>
      </w:r>
      <w:r>
        <w:t>t</w:t>
      </w:r>
      <w:r w:rsidRPr="0095029D">
        <w:t xml:space="preserve">. </w:t>
      </w:r>
    </w:p>
    <w:p w14:paraId="658617BE" w14:textId="42057EF8" w:rsidR="00A50F2F" w:rsidRDefault="00A50F2F" w:rsidP="00F7644A"/>
    <w:p w14:paraId="6449C3BD" w14:textId="67E4CA61" w:rsidR="00A50F2F" w:rsidRDefault="00F7644A" w:rsidP="00F7644A">
      <w:r w:rsidRPr="0095029D">
        <w:rPr>
          <w:bdr w:val="none" w:sz="0" w:space="0" w:color="auto" w:frame="1"/>
        </w:rPr>
        <w:lastRenderedPageBreak/>
        <w:drawing>
          <wp:anchor distT="0" distB="0" distL="114300" distR="114300" simplePos="0" relativeHeight="251933696" behindDoc="0" locked="0" layoutInCell="1" allowOverlap="1" wp14:anchorId="26BD9446" wp14:editId="4EA46C6F">
            <wp:simplePos x="0" y="0"/>
            <wp:positionH relativeFrom="margin">
              <wp:align>left</wp:align>
            </wp:positionH>
            <wp:positionV relativeFrom="paragraph">
              <wp:posOffset>114300</wp:posOffset>
            </wp:positionV>
            <wp:extent cx="2348230" cy="1638300"/>
            <wp:effectExtent l="133350" t="114300" r="128270" b="171450"/>
            <wp:wrapSquare wrapText="bothSides"/>
            <wp:docPr id="35" name="Picture 10" descr="A person and child playing ch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0" descr="A person and child playing chess&#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48230" cy="1638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50F2F" w:rsidRPr="0095029D">
        <w:t xml:space="preserve">The mentors from CBHS were highly successful in educating students </w:t>
      </w:r>
      <w:r w:rsidR="00A50F2F">
        <w:t>at</w:t>
      </w:r>
      <w:r w:rsidR="00A50F2F" w:rsidRPr="0095029D">
        <w:t xml:space="preserve"> CSPS and ensured that they are more experienced and excited for their upcoming games in the Maxwell L Fuller Invitational Primary Chess Tournament on April 5. Additionally, the mentors of Canterbury Boys High School enjoyed this opportunity and look forward to more opportunities in teaching students from Canterbury South Public and any other schools who are eager to learn the complex and exciting game of chess. </w:t>
      </w:r>
    </w:p>
    <w:p w14:paraId="5BF66B69" w14:textId="77777777" w:rsidR="00F7644A" w:rsidRDefault="00F7644A" w:rsidP="00F7644A"/>
    <w:p w14:paraId="760F7FBF" w14:textId="322E6731" w:rsidR="00915B8B" w:rsidRPr="00F56552" w:rsidRDefault="00915B8B" w:rsidP="00F7644A">
      <w:pPr>
        <w:pStyle w:val="Heading2"/>
      </w:pPr>
      <w:r w:rsidRPr="00F56552">
        <w:t>Harmony Day</w:t>
      </w:r>
    </w:p>
    <w:p w14:paraId="464AEF08" w14:textId="28257807" w:rsidR="00F7644A" w:rsidRPr="0095029D" w:rsidRDefault="00F7644A" w:rsidP="00F7644A">
      <w:r w:rsidRPr="00805D26">
        <w:t xml:space="preserve">By </w:t>
      </w:r>
      <w:r>
        <w:t>Rafeeq G</w:t>
      </w:r>
      <w:r w:rsidRPr="00805D26">
        <w:t xml:space="preserve"> </w:t>
      </w:r>
    </w:p>
    <w:p w14:paraId="0948BDF0" w14:textId="407A76BD" w:rsidR="00915B8B" w:rsidRPr="00A3358C" w:rsidRDefault="007A35D5" w:rsidP="00F7644A">
      <w:pPr>
        <w:spacing w:before="120"/>
      </w:pPr>
      <w:r>
        <w:drawing>
          <wp:anchor distT="0" distB="0" distL="114300" distR="114300" simplePos="0" relativeHeight="251956224" behindDoc="0" locked="0" layoutInCell="1" allowOverlap="1" wp14:anchorId="66436FD9" wp14:editId="352A1477">
            <wp:simplePos x="0" y="0"/>
            <wp:positionH relativeFrom="margin">
              <wp:align>right</wp:align>
            </wp:positionH>
            <wp:positionV relativeFrom="paragraph">
              <wp:posOffset>260985</wp:posOffset>
            </wp:positionV>
            <wp:extent cx="3917950" cy="2057400"/>
            <wp:effectExtent l="114300" t="114300" r="139700" b="152400"/>
            <wp:wrapSquare wrapText="bothSides"/>
            <wp:docPr id="1919396935" name="Picture 1" descr="Harmony Week • Skyline Education Foundatio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mony Week • Skyline Education Foundation Austral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17950" cy="2057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15B8B" w:rsidRPr="00F7644A">
        <w:t>Ever since 1999, Harmony Day is a special day that is held every 21st March to celebrate Australia's multiculturalism</w:t>
      </w:r>
      <w:r w:rsidR="00915B8B" w:rsidRPr="00A3358C">
        <w:t>, and to celebrate the country's cultural diversity. Harmony Day is about inclusiveness, respect and a sense of belonging for everyone. This message can be lived by each of us, every day in our lives and in Canterbury Boys High School. </w:t>
      </w:r>
    </w:p>
    <w:p w14:paraId="46AB42F4" w14:textId="77777777" w:rsidR="00915B8B" w:rsidRPr="00A3358C" w:rsidRDefault="00915B8B" w:rsidP="00F7644A">
      <w:r w:rsidRPr="00A3358C">
        <w:t>On 21 March 2024, the boys at Canterbury Boys' High School celebrated harmony day by dressing in orange or wearing their cultural outfits. The colour orange is a colour that represents Harmony Day. Orange has traditionally been associated with meaningful dialogue and social interactions. Additionally, the colour orange represents freedom and the encouragement of respect for one another.</w:t>
      </w:r>
    </w:p>
    <w:p w14:paraId="33346F45" w14:textId="77777777" w:rsidR="00915B8B" w:rsidRPr="00A3358C" w:rsidRDefault="00915B8B" w:rsidP="00F7644A">
      <w:r w:rsidRPr="00A3358C">
        <w:t>At Canterbury Boys’ High School, approximately 85% of our students have a language background other than English due to them coming from a different country. At Canterbury Boys, there are approximately 44 other languages spoken by the students. By showing your cultural background, the staff and students get the opportunity to think critically about our own beliefs and examine the world in different ways. At Harmony Day, the students at the school had shown their multiculturalism through their amazing traditional performances with their dances, musicals, and speeches.</w:t>
      </w:r>
    </w:p>
    <w:p w14:paraId="7D9D81BB" w14:textId="538EC2CD" w:rsidR="00915B8B" w:rsidRPr="00A3358C" w:rsidRDefault="00915B8B" w:rsidP="007A35D5">
      <w:r w:rsidRPr="007553B7">
        <w:lastRenderedPageBreak/>
        <w:drawing>
          <wp:anchor distT="0" distB="0" distL="114300" distR="114300" simplePos="0" relativeHeight="251935744" behindDoc="0" locked="0" layoutInCell="1" allowOverlap="1" wp14:anchorId="6D0D5B4B" wp14:editId="60F99D40">
            <wp:simplePos x="0" y="0"/>
            <wp:positionH relativeFrom="margin">
              <wp:align>left</wp:align>
            </wp:positionH>
            <wp:positionV relativeFrom="paragraph">
              <wp:posOffset>121285</wp:posOffset>
            </wp:positionV>
            <wp:extent cx="3046095" cy="2275205"/>
            <wp:effectExtent l="133350" t="114300" r="116205" b="144145"/>
            <wp:wrapSquare wrapText="bothSides"/>
            <wp:docPr id="1739355404" name="Picture 9"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355404" name="Picture 9" descr="A group of people standing on a stage&#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6095" cy="2275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3358C">
        <w:t>I would like to congratulate all the staff, and students who contributed to the outstanding success of our harmony day last Thursday. The special event led by Ms Clark and her dedicated team ensured that the day ran smoothly, leaving a lasting impression on all who attended, and showed the school</w:t>
      </w:r>
      <w:r w:rsidR="00F34A75">
        <w:t>’</w:t>
      </w:r>
      <w:r w:rsidRPr="00A3358C">
        <w:t>s multiculturalism and also showing the student</w:t>
      </w:r>
      <w:r w:rsidRPr="007553B7">
        <w:t>’</w:t>
      </w:r>
      <w:r w:rsidRPr="00A3358C">
        <w:t xml:space="preserve">s and staff's inclusiveness, respect and a sense of belonging for everyone and continuing this message for each student at Canterbury </w:t>
      </w:r>
      <w:r>
        <w:t>B</w:t>
      </w:r>
      <w:r w:rsidRPr="00A3358C">
        <w:t>oys and also using it in your everyday life.</w:t>
      </w:r>
    </w:p>
    <w:p w14:paraId="1E86D0B5" w14:textId="77777777" w:rsidR="00915B8B" w:rsidRPr="007553B7" w:rsidRDefault="00915B8B" w:rsidP="000F12D2"/>
    <w:p w14:paraId="7CE72331" w14:textId="77777777" w:rsidR="00A50F2F" w:rsidRPr="0095029D" w:rsidRDefault="00A50F2F" w:rsidP="000F12D2"/>
    <w:p w14:paraId="4A3E0077" w14:textId="77777777" w:rsidR="00A50F2F" w:rsidRDefault="00A50F2F" w:rsidP="000F12D2"/>
    <w:p w14:paraId="3A95CD89" w14:textId="47A4C433" w:rsidR="00A50F2F" w:rsidRDefault="00A50F2F" w:rsidP="000F12D2"/>
    <w:p w14:paraId="216BC594" w14:textId="77777777" w:rsidR="00A50F2F" w:rsidRDefault="00A50F2F" w:rsidP="000F12D2">
      <w:pPr>
        <w:pStyle w:val="Heading1"/>
      </w:pPr>
    </w:p>
    <w:p w14:paraId="420EF4D5" w14:textId="77777777" w:rsidR="00F56552" w:rsidRDefault="00F56552" w:rsidP="000F12D2">
      <w:pPr>
        <w:rPr>
          <w:rFonts w:eastAsia="FangSong"/>
          <w:color w:val="FF3300"/>
          <w:sz w:val="40"/>
          <w:szCs w:val="40"/>
        </w:rPr>
      </w:pPr>
      <w:r>
        <w:br w:type="page"/>
      </w:r>
    </w:p>
    <w:p w14:paraId="08505284" w14:textId="2608FE42" w:rsidR="0084109C" w:rsidRDefault="0084109C" w:rsidP="000F12D2">
      <w:pPr>
        <w:pStyle w:val="Heading1"/>
      </w:pPr>
      <w:r>
        <w:lastRenderedPageBreak/>
        <w:t xml:space="preserve">Science Faculty </w:t>
      </w:r>
    </w:p>
    <w:p w14:paraId="63BE6882" w14:textId="482AD4D0" w:rsidR="00974461" w:rsidRPr="00974461" w:rsidRDefault="00974461" w:rsidP="00A1457E">
      <w:r w:rsidRPr="00974461">
        <w:t>Year 7</w:t>
      </w:r>
      <w:r>
        <w:t>:</w:t>
      </w:r>
      <w:r w:rsidRPr="00974461">
        <w:t xml:space="preserve"> participated in all things Science – laboratory safety, equipment, terminology and working scientifically skills. </w:t>
      </w:r>
    </w:p>
    <w:p w14:paraId="1ABC21B7" w14:textId="17239EFA" w:rsidR="00974461" w:rsidRPr="00974461" w:rsidRDefault="00974461" w:rsidP="00A1457E">
      <w:r w:rsidRPr="00974461">
        <w:t>Year 8</w:t>
      </w:r>
      <w:r>
        <w:t>:</w:t>
      </w:r>
      <w:r w:rsidRPr="00974461">
        <w:t xml:space="preserve"> explored the inner workings of the human body, dissecting hearts, </w:t>
      </w:r>
    </w:p>
    <w:p w14:paraId="3E661ED4" w14:textId="625122E0" w:rsidR="00974461" w:rsidRPr="00974461" w:rsidRDefault="00974461" w:rsidP="00A1457E">
      <w:r w:rsidRPr="00974461">
        <w:t>Year 9</w:t>
      </w:r>
      <w:r w:rsidR="00FA06F0">
        <w:t>:</w:t>
      </w:r>
      <w:r w:rsidRPr="00974461">
        <w:t xml:space="preserve"> observed different types of chemical </w:t>
      </w:r>
      <w:r w:rsidR="006A56E7" w:rsidRPr="00974461">
        <w:t>reactions.</w:t>
      </w:r>
    </w:p>
    <w:p w14:paraId="6EB99171" w14:textId="67248933" w:rsidR="00974461" w:rsidRDefault="00974461" w:rsidP="00A1457E">
      <w:r w:rsidRPr="00974461">
        <w:t>Year 10</w:t>
      </w:r>
      <w:r w:rsidR="00FA06F0">
        <w:t>:</w:t>
      </w:r>
      <w:r w:rsidRPr="00974461">
        <w:t xml:space="preserve"> analysed the Big Bang Theory, the origin and age of the </w:t>
      </w:r>
      <w:r w:rsidR="006A56E7" w:rsidRPr="00974461">
        <w:t>Universe.</w:t>
      </w:r>
    </w:p>
    <w:tbl>
      <w:tblPr>
        <w:tblStyle w:val="TableGrid"/>
        <w:tblW w:w="107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9"/>
        <w:gridCol w:w="3546"/>
        <w:gridCol w:w="272"/>
        <w:gridCol w:w="28"/>
        <w:gridCol w:w="2987"/>
        <w:gridCol w:w="7"/>
        <w:gridCol w:w="96"/>
      </w:tblGrid>
      <w:tr w:rsidR="00826E97" w14:paraId="5805D58E" w14:textId="77777777" w:rsidTr="00826E97">
        <w:trPr>
          <w:gridAfter w:val="1"/>
          <w:wAfter w:w="96" w:type="dxa"/>
          <w:trHeight w:val="3628"/>
          <w:jc w:val="center"/>
        </w:trPr>
        <w:tc>
          <w:tcPr>
            <w:tcW w:w="3832" w:type="dxa"/>
            <w:gridSpan w:val="2"/>
          </w:tcPr>
          <w:p w14:paraId="4D3F8844" w14:textId="49D1C77B" w:rsidR="007A35D5" w:rsidRPr="007A35D5" w:rsidRDefault="007A35D5" w:rsidP="00A1457E">
            <w:pPr>
              <w:pStyle w:val="Caption"/>
              <w:spacing w:after="0"/>
              <w:rPr>
                <w:rFonts w:ascii="Abadi" w:hAnsi="Abadi"/>
                <w:b/>
                <w:bCs/>
                <w:sz w:val="28"/>
                <w:szCs w:val="28"/>
              </w:rPr>
            </w:pPr>
            <w:r w:rsidRPr="00586EB0">
              <w:t xml:space="preserve">Figure </w:t>
            </w:r>
            <w:r w:rsidRPr="00586EB0">
              <w:fldChar w:fldCharType="begin"/>
            </w:r>
            <w:r w:rsidRPr="00586EB0">
              <w:instrText xml:space="preserve"> SEQ Figure \* ARABIC </w:instrText>
            </w:r>
            <w:r w:rsidRPr="00586EB0">
              <w:fldChar w:fldCharType="separate"/>
            </w:r>
            <w:r w:rsidRPr="00586EB0">
              <w:t>1</w:t>
            </w:r>
            <w:r w:rsidRPr="00586EB0">
              <w:fldChar w:fldCharType="end"/>
            </w:r>
            <w:r w:rsidRPr="00586EB0">
              <w:t>. How long does it take for water to boil</w:t>
            </w:r>
            <w:r w:rsidR="00A1457E">
              <w:t>?</w:t>
            </w:r>
          </w:p>
          <w:p w14:paraId="758BD444" w14:textId="73DBAB17" w:rsidR="007A35D5" w:rsidRDefault="007A35D5" w:rsidP="00A1457E">
            <w:pPr>
              <w:spacing w:after="0"/>
              <w:jc w:val="center"/>
            </w:pPr>
            <w:r>
              <w:drawing>
                <wp:inline distT="0" distB="0" distL="0" distR="0" wp14:anchorId="5AD52BA9" wp14:editId="3C8C3176">
                  <wp:extent cx="1314450" cy="1875163"/>
                  <wp:effectExtent l="133350" t="114300" r="152400" b="163195"/>
                  <wp:docPr id="19136288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9756"/>
                          <a:stretch/>
                        </pic:blipFill>
                        <pic:spPr bwMode="auto">
                          <a:xfrm>
                            <a:off x="0" y="0"/>
                            <a:ext cx="1316205" cy="18776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3546" w:type="dxa"/>
          </w:tcPr>
          <w:p w14:paraId="105B18F6" w14:textId="23988477" w:rsidR="007A35D5" w:rsidRPr="00A1457E" w:rsidRDefault="007A35D5" w:rsidP="00A1457E">
            <w:pPr>
              <w:pStyle w:val="Caption"/>
              <w:rPr>
                <w:rFonts w:ascii="Times New Roman" w:eastAsia="Times New Roman" w:hAnsi="Times New Roman" w:cs="Times New Roman"/>
                <w:sz w:val="24"/>
                <w:szCs w:val="24"/>
              </w:rPr>
            </w:pPr>
            <w:r w:rsidRPr="00DB5E0B">
              <w:drawing>
                <wp:anchor distT="0" distB="0" distL="114300" distR="114300" simplePos="0" relativeHeight="251960320" behindDoc="0" locked="0" layoutInCell="1" allowOverlap="1" wp14:anchorId="452D48C7" wp14:editId="385E2E36">
                  <wp:simplePos x="0" y="0"/>
                  <wp:positionH relativeFrom="margin">
                    <wp:posOffset>134620</wp:posOffset>
                  </wp:positionH>
                  <wp:positionV relativeFrom="paragraph">
                    <wp:posOffset>278765</wp:posOffset>
                  </wp:positionV>
                  <wp:extent cx="1818005" cy="1866900"/>
                  <wp:effectExtent l="152400" t="114300" r="144145" b="171450"/>
                  <wp:wrapSquare wrapText="bothSides"/>
                  <wp:docPr id="2" name="Picture 1" descr="A group of students in a science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oup of students in a science lab&#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28623"/>
                          <a:stretch/>
                        </pic:blipFill>
                        <pic:spPr bwMode="auto">
                          <a:xfrm>
                            <a:off x="0" y="0"/>
                            <a:ext cx="1818005" cy="1866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Figure 2. Is t</w:t>
            </w:r>
            <w:r w:rsidRPr="00586EB0">
              <w:t>he universe expanding?</w:t>
            </w:r>
          </w:p>
        </w:tc>
        <w:tc>
          <w:tcPr>
            <w:tcW w:w="3294" w:type="dxa"/>
            <w:gridSpan w:val="4"/>
          </w:tcPr>
          <w:p w14:paraId="11D94A58" w14:textId="3F593AFE" w:rsidR="007A35D5" w:rsidRDefault="00A1457E" w:rsidP="00A1457E">
            <w:pPr>
              <w:pStyle w:val="Caption"/>
            </w:pPr>
            <w:r>
              <w:drawing>
                <wp:anchor distT="0" distB="0" distL="114300" distR="114300" simplePos="0" relativeHeight="251973632" behindDoc="1" locked="0" layoutInCell="1" allowOverlap="1" wp14:anchorId="2A4FFF27" wp14:editId="175E324D">
                  <wp:simplePos x="0" y="0"/>
                  <wp:positionH relativeFrom="column">
                    <wp:posOffset>271145</wp:posOffset>
                  </wp:positionH>
                  <wp:positionV relativeFrom="paragraph">
                    <wp:posOffset>254000</wp:posOffset>
                  </wp:positionV>
                  <wp:extent cx="1428750" cy="1899920"/>
                  <wp:effectExtent l="133350" t="114300" r="133350" b="157480"/>
                  <wp:wrapThrough wrapText="bothSides">
                    <wp:wrapPolygon edited="0">
                      <wp:start x="-1728" y="-1299"/>
                      <wp:lineTo x="-2016" y="21441"/>
                      <wp:lineTo x="-1152" y="23174"/>
                      <wp:lineTo x="22176" y="23174"/>
                      <wp:lineTo x="23328" y="20142"/>
                      <wp:lineTo x="23040" y="-1299"/>
                      <wp:lineTo x="-1728" y="-1299"/>
                    </wp:wrapPolygon>
                  </wp:wrapThrough>
                  <wp:docPr id="326762021" name="Picture 3" descr="A group of kids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62021" name="Picture 3" descr="A group of kids in uniform&#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28750" cy="1899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Figure 3. </w:t>
            </w:r>
            <w:r w:rsidRPr="00586EB0">
              <w:t>Which path to class is the fastest?</w:t>
            </w:r>
          </w:p>
        </w:tc>
      </w:tr>
      <w:tr w:rsidR="00826E97" w14:paraId="77D03F19" w14:textId="77777777" w:rsidTr="00826E97">
        <w:trPr>
          <w:gridAfter w:val="2"/>
          <w:wAfter w:w="103" w:type="dxa"/>
          <w:jc w:val="center"/>
        </w:trPr>
        <w:tc>
          <w:tcPr>
            <w:tcW w:w="3832" w:type="dxa"/>
            <w:gridSpan w:val="2"/>
          </w:tcPr>
          <w:p w14:paraId="72DE7C47" w14:textId="6FE903DD" w:rsidR="007A35D5" w:rsidRDefault="00A1457E" w:rsidP="00A1457E">
            <w:pPr>
              <w:pStyle w:val="Caption"/>
            </w:pPr>
            <w:r>
              <w:drawing>
                <wp:anchor distT="0" distB="0" distL="114300" distR="114300" simplePos="0" relativeHeight="251962368" behindDoc="1" locked="0" layoutInCell="1" allowOverlap="1" wp14:anchorId="2EA94998" wp14:editId="7EBC6D7C">
                  <wp:simplePos x="0" y="0"/>
                  <wp:positionH relativeFrom="column">
                    <wp:posOffset>229235</wp:posOffset>
                  </wp:positionH>
                  <wp:positionV relativeFrom="paragraph">
                    <wp:posOffset>490855</wp:posOffset>
                  </wp:positionV>
                  <wp:extent cx="1812925" cy="1358900"/>
                  <wp:effectExtent l="131763" t="115887" r="147637" b="147638"/>
                  <wp:wrapTight wrapText="bothSides">
                    <wp:wrapPolygon edited="0">
                      <wp:start x="-1381" y="22786"/>
                      <wp:lineTo x="-700" y="22786"/>
                      <wp:lineTo x="2705" y="23694"/>
                      <wp:lineTo x="20862" y="23694"/>
                      <wp:lineTo x="23132" y="23089"/>
                      <wp:lineTo x="23132" y="-1136"/>
                      <wp:lineTo x="18366" y="-2044"/>
                      <wp:lineTo x="-927" y="-2044"/>
                      <wp:lineTo x="-1381" y="-833"/>
                      <wp:lineTo x="-1381" y="22786"/>
                    </wp:wrapPolygon>
                  </wp:wrapTight>
                  <wp:docPr id="14356" name="Picture 1" descr="A group of boys in uniform standing in front of a s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 name="Picture 1" descr="A group of boys in uniform standing in front of a sink&#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1812925" cy="1358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A35D5">
              <w:t xml:space="preserve">Figure </w:t>
            </w:r>
            <w:r>
              <w:t>4</w:t>
            </w:r>
            <w:r w:rsidR="007A35D5">
              <w:t xml:space="preserve">. </w:t>
            </w:r>
            <w:r w:rsidR="007A35D5" w:rsidRPr="00586EB0">
              <w:t>Bunsen Burner Licence</w:t>
            </w:r>
          </w:p>
        </w:tc>
        <w:tc>
          <w:tcPr>
            <w:tcW w:w="3846" w:type="dxa"/>
            <w:gridSpan w:val="3"/>
          </w:tcPr>
          <w:p w14:paraId="5C52ABDF" w14:textId="6CDCDBCC" w:rsidR="007A35D5" w:rsidRDefault="00A1457E" w:rsidP="00A1457E">
            <w:pPr>
              <w:pStyle w:val="Caption"/>
            </w:pPr>
            <w:r>
              <w:drawing>
                <wp:anchor distT="0" distB="0" distL="114300" distR="114300" simplePos="0" relativeHeight="251964416" behindDoc="1" locked="0" layoutInCell="1" allowOverlap="1" wp14:anchorId="5DC20917" wp14:editId="543EF325">
                  <wp:simplePos x="0" y="0"/>
                  <wp:positionH relativeFrom="column">
                    <wp:posOffset>307975</wp:posOffset>
                  </wp:positionH>
                  <wp:positionV relativeFrom="paragraph">
                    <wp:posOffset>267335</wp:posOffset>
                  </wp:positionV>
                  <wp:extent cx="1320800" cy="1762125"/>
                  <wp:effectExtent l="133350" t="114300" r="127000" b="161925"/>
                  <wp:wrapTight wrapText="bothSides">
                    <wp:wrapPolygon edited="0">
                      <wp:start x="-1869" y="-1401"/>
                      <wp:lineTo x="-2181" y="21717"/>
                      <wp:lineTo x="-1246" y="23351"/>
                      <wp:lineTo x="22431" y="23351"/>
                      <wp:lineTo x="22742" y="22884"/>
                      <wp:lineTo x="23365" y="21717"/>
                      <wp:lineTo x="23054" y="-1401"/>
                      <wp:lineTo x="-1869" y="-1401"/>
                    </wp:wrapPolygon>
                  </wp:wrapTight>
                  <wp:docPr id="9877909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790974" name="Picture 4"/>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20800" cy="1762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A35D5">
              <w:t xml:space="preserve">Figure </w:t>
            </w:r>
            <w:r>
              <w:t>5</w:t>
            </w:r>
            <w:r w:rsidR="007A35D5">
              <w:t xml:space="preserve">. </w:t>
            </w:r>
            <w:r w:rsidR="007A35D5" w:rsidRPr="00586EB0">
              <w:t xml:space="preserve">Oobleck </w:t>
            </w:r>
            <w:r>
              <w:t xml:space="preserve">- </w:t>
            </w:r>
            <w:r w:rsidR="007A35D5" w:rsidRPr="00586EB0">
              <w:t>a non-newtonian fluid</w:t>
            </w:r>
          </w:p>
        </w:tc>
        <w:tc>
          <w:tcPr>
            <w:tcW w:w="2987" w:type="dxa"/>
          </w:tcPr>
          <w:p w14:paraId="6A98826B" w14:textId="16031088" w:rsidR="007A35D5" w:rsidRPr="00A1457E" w:rsidRDefault="00A1457E" w:rsidP="00A1457E">
            <w:pPr>
              <w:pStyle w:val="Caption"/>
              <w:rPr>
                <w:rFonts w:eastAsia="Times New Roman"/>
              </w:rPr>
            </w:pPr>
            <w:r>
              <w:drawing>
                <wp:anchor distT="0" distB="0" distL="114300" distR="114300" simplePos="0" relativeHeight="251975680" behindDoc="0" locked="0" layoutInCell="1" allowOverlap="1" wp14:anchorId="0C221954" wp14:editId="4886067D">
                  <wp:simplePos x="0" y="0"/>
                  <wp:positionH relativeFrom="column">
                    <wp:posOffset>191770</wp:posOffset>
                  </wp:positionH>
                  <wp:positionV relativeFrom="paragraph">
                    <wp:posOffset>270510</wp:posOffset>
                  </wp:positionV>
                  <wp:extent cx="1350000" cy="1800000"/>
                  <wp:effectExtent l="133350" t="114300" r="136525" b="162560"/>
                  <wp:wrapSquare wrapText="bothSides"/>
                  <wp:docPr id="8065229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t xml:space="preserve">Figure 6. </w:t>
            </w:r>
            <w:r w:rsidRPr="00586EB0">
              <w:t>Water cycle in a beaker</w:t>
            </w:r>
          </w:p>
        </w:tc>
      </w:tr>
      <w:tr w:rsidR="00826E97" w14:paraId="7F31898A" w14:textId="77777777" w:rsidTr="00826E97">
        <w:trPr>
          <w:trHeight w:val="3589"/>
          <w:jc w:val="center"/>
        </w:trPr>
        <w:tc>
          <w:tcPr>
            <w:tcW w:w="3823" w:type="dxa"/>
          </w:tcPr>
          <w:p w14:paraId="448B69F5" w14:textId="30CC80B3" w:rsidR="00826E97" w:rsidRDefault="00826E97" w:rsidP="00826E97">
            <w:pPr>
              <w:pStyle w:val="Caption"/>
            </w:pPr>
          </w:p>
        </w:tc>
        <w:tc>
          <w:tcPr>
            <w:tcW w:w="3827" w:type="dxa"/>
            <w:gridSpan w:val="3"/>
          </w:tcPr>
          <w:p w14:paraId="336CA4AF" w14:textId="48FCACCC" w:rsidR="00826E97" w:rsidRDefault="00826E97" w:rsidP="00826E97">
            <w:pPr>
              <w:pStyle w:val="Caption"/>
            </w:pPr>
            <w:r w:rsidRPr="000F10CB">
              <w:rPr>
                <w:rFonts w:ascii="Times New Roman" w:hAnsi="Times New Roman" w:cs="Times New Roman"/>
                <w:sz w:val="24"/>
                <w:szCs w:val="24"/>
              </w:rPr>
              <w:drawing>
                <wp:anchor distT="0" distB="0" distL="114300" distR="114300" simplePos="0" relativeHeight="251977728" behindDoc="1" locked="0" layoutInCell="1" allowOverlap="1" wp14:anchorId="1D783C07" wp14:editId="5FDDD048">
                  <wp:simplePos x="0" y="0"/>
                  <wp:positionH relativeFrom="column">
                    <wp:posOffset>325755</wp:posOffset>
                  </wp:positionH>
                  <wp:positionV relativeFrom="paragraph">
                    <wp:posOffset>275590</wp:posOffset>
                  </wp:positionV>
                  <wp:extent cx="1295400" cy="1910715"/>
                  <wp:effectExtent l="133350" t="114300" r="152400" b="165735"/>
                  <wp:wrapTight wrapText="bothSides">
                    <wp:wrapPolygon edited="0">
                      <wp:start x="-1906" y="-1292"/>
                      <wp:lineTo x="-2224" y="21535"/>
                      <wp:lineTo x="-1271" y="23258"/>
                      <wp:lineTo x="22553" y="23258"/>
                      <wp:lineTo x="23824" y="20028"/>
                      <wp:lineTo x="23824" y="2584"/>
                      <wp:lineTo x="23188" y="-1292"/>
                      <wp:lineTo x="-1906" y="-1292"/>
                    </wp:wrapPolygon>
                  </wp:wrapTight>
                  <wp:docPr id="3" name="Picture 2" descr="A group of students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students in uniform&#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95400" cy="1910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 xml:space="preserve">Figure 7. </w:t>
            </w:r>
            <w:r w:rsidRPr="00586EB0">
              <w:t>A metal and an acid produce</w:t>
            </w:r>
            <w:r>
              <w:t>s</w:t>
            </w:r>
            <w:r w:rsidRPr="00586EB0">
              <w:t>?</w:t>
            </w:r>
          </w:p>
        </w:tc>
        <w:tc>
          <w:tcPr>
            <w:tcW w:w="3118" w:type="dxa"/>
            <w:gridSpan w:val="4"/>
          </w:tcPr>
          <w:p w14:paraId="5F84A818" w14:textId="613EE2B0" w:rsidR="00826E97" w:rsidRDefault="00826E97" w:rsidP="00826E97">
            <w:pPr>
              <w:pStyle w:val="Caption"/>
            </w:pPr>
          </w:p>
        </w:tc>
      </w:tr>
    </w:tbl>
    <w:p w14:paraId="17FF496D" w14:textId="7D0BE439" w:rsidR="000F5E11" w:rsidRDefault="000F5E11" w:rsidP="000F12D2">
      <w:pPr>
        <w:pStyle w:val="Heading1"/>
      </w:pPr>
      <w:r>
        <w:lastRenderedPageBreak/>
        <w:t>Music Faculty</w:t>
      </w:r>
    </w:p>
    <w:p w14:paraId="15A08D17" w14:textId="792F633E" w:rsidR="000F5E11" w:rsidRDefault="000F5E11" w:rsidP="00826E97">
      <w:r w:rsidRPr="00DC2E32">
        <w:rPr>
          <w:color w:val="0D0D0D"/>
        </w:rPr>
        <w:t>T</w:t>
      </w:r>
      <w:r w:rsidRPr="000F5E11">
        <w:t>erm 1 has been busy for music students with their involvement in some of the most important events, showcasing our talented performers.</w:t>
      </w:r>
    </w:p>
    <w:p w14:paraId="4B331D80" w14:textId="7435F1D2" w:rsidR="000F5E11" w:rsidRDefault="000F5E11" w:rsidP="00826E97">
      <w:r w:rsidRPr="00DC2E32">
        <w:t>We have seen the emergence of our beginner musicians taking up the challenge of learning instruments such as trumpet, trombone, saxophone, guitar, and keyboard. Some of these boys will be in the school stage band in no time</w:t>
      </w:r>
      <w:r>
        <w:t xml:space="preserve">. </w:t>
      </w:r>
      <w:r w:rsidRPr="00DC2E32">
        <w:t>Our school stage band took on new yet challenging music pieces and delivered excellent performances at the official opening ceremony of our school hall and Open Day.</w:t>
      </w:r>
    </w:p>
    <w:p w14:paraId="7D0588C8" w14:textId="57EFFA3E" w:rsidR="00826E97" w:rsidRDefault="000F5E11" w:rsidP="00826E97">
      <w:r w:rsidRPr="00DC2E32">
        <w:t>Harmony Day also showcased our versatility and our diverse cultural groups performing in our new school hall. We saw performances from our African drummers</w:t>
      </w:r>
      <w:r>
        <w:t>,</w:t>
      </w:r>
      <w:r w:rsidRPr="000F5E11">
        <w:t xml:space="preserve"> </w:t>
      </w:r>
      <w:r w:rsidRPr="00DC2E32">
        <w:t>assorted Polynesian vocal acappella groups, the haka, several notable vocal performers, and cultural dances</w:t>
      </w:r>
      <w:r>
        <w:t xml:space="preserve"> to name a few</w:t>
      </w:r>
      <w:r w:rsidR="00826E97">
        <w:t>.</w:t>
      </w:r>
    </w:p>
    <w:tbl>
      <w:tblPr>
        <w:tblStyle w:val="TableGrid"/>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6"/>
        <w:gridCol w:w="338"/>
        <w:gridCol w:w="5153"/>
      </w:tblGrid>
      <w:tr w:rsidR="00826E97" w14:paraId="3F9EEB93" w14:textId="77777777" w:rsidTr="0021244D">
        <w:trPr>
          <w:jc w:val="center"/>
        </w:trPr>
        <w:tc>
          <w:tcPr>
            <w:tcW w:w="5136" w:type="dxa"/>
          </w:tcPr>
          <w:p w14:paraId="6F5BD82F" w14:textId="50FD87E2" w:rsidR="00826E97" w:rsidRDefault="00826E97" w:rsidP="00826E97">
            <w:r>
              <w:drawing>
                <wp:inline distT="0" distB="0" distL="0" distR="0" wp14:anchorId="24418ECF" wp14:editId="20C468E3">
                  <wp:extent cx="2857500" cy="1889158"/>
                  <wp:effectExtent l="133350" t="114300" r="133350" b="168275"/>
                  <wp:docPr id="1682286573" name="Picture 168228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5295.jpg"/>
                          <pic:cNvPicPr/>
                        </pic:nvPicPr>
                        <pic:blipFill rotWithShape="1">
                          <a:blip r:embed="rId67"/>
                          <a:srcRect l="15650" r="667" b="6348"/>
                          <a:stretch/>
                        </pic:blipFill>
                        <pic:spPr bwMode="auto">
                          <a:xfrm>
                            <a:off x="0" y="0"/>
                            <a:ext cx="2863455" cy="1893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D8DEE32" w14:textId="4C1139B9" w:rsidR="00826E97" w:rsidRPr="0021244D" w:rsidRDefault="00826E97" w:rsidP="0021244D">
            <w:pPr>
              <w:jc w:val="center"/>
              <w:rPr>
                <w:sz w:val="22"/>
                <w:szCs w:val="22"/>
              </w:rPr>
            </w:pPr>
            <w:r w:rsidRPr="0021244D">
              <w:rPr>
                <w:sz w:val="22"/>
                <w:szCs w:val="22"/>
              </w:rPr>
              <w:t>Great vocal performance by Ejay R, singing “</w:t>
            </w:r>
            <w:r w:rsidRPr="0021244D">
              <w:rPr>
                <w:sz w:val="22"/>
                <w:szCs w:val="22"/>
                <w:lang w:val="en-GB"/>
              </w:rPr>
              <w:t xml:space="preserve">A Sky Full Of Stars” </w:t>
            </w:r>
            <w:r w:rsidRPr="0021244D">
              <w:rPr>
                <w:sz w:val="22"/>
                <w:szCs w:val="22"/>
              </w:rPr>
              <w:t>for Harmony Day.</w:t>
            </w:r>
          </w:p>
        </w:tc>
        <w:tc>
          <w:tcPr>
            <w:tcW w:w="5491" w:type="dxa"/>
            <w:gridSpan w:val="2"/>
          </w:tcPr>
          <w:p w14:paraId="78F7E35B" w14:textId="51DD13F4" w:rsidR="00826E97" w:rsidRPr="0021244D" w:rsidRDefault="00826E97" w:rsidP="0021244D">
            <w:pPr>
              <w:jc w:val="center"/>
              <w:rPr>
                <w:sz w:val="22"/>
                <w:szCs w:val="22"/>
              </w:rPr>
            </w:pPr>
            <w:r w:rsidRPr="0021244D">
              <w:rPr>
                <w:sz w:val="22"/>
                <w:szCs w:val="22"/>
              </w:rPr>
              <w:drawing>
                <wp:anchor distT="0" distB="0" distL="114300" distR="114300" simplePos="0" relativeHeight="251979776" behindDoc="0" locked="0" layoutInCell="1" allowOverlap="1" wp14:anchorId="0CADAD0A" wp14:editId="3EC8A9CF">
                  <wp:simplePos x="0" y="0"/>
                  <wp:positionH relativeFrom="column">
                    <wp:posOffset>520700</wp:posOffset>
                  </wp:positionH>
                  <wp:positionV relativeFrom="paragraph">
                    <wp:posOffset>716915</wp:posOffset>
                  </wp:positionV>
                  <wp:extent cx="2362200" cy="2120265"/>
                  <wp:effectExtent l="133350" t="114300" r="133350" b="146685"/>
                  <wp:wrapSquare wrapText="bothSides"/>
                  <wp:docPr id="1032570748" name="Picture 103257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4-04-10 at 10.44.38 am.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62200" cy="2120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1244D">
              <w:rPr>
                <w:sz w:val="22"/>
                <w:szCs w:val="22"/>
                <w:shd w:val="clear" w:color="auto" w:fill="FFFFFF"/>
              </w:rPr>
              <w:t>Adam Blasi on the bass guitar playing with Leo Miller and Atolantic Wriddho, warming up the guests as the enter the hall for our Open Day</w:t>
            </w:r>
          </w:p>
        </w:tc>
      </w:tr>
      <w:tr w:rsidR="00826E97" w14:paraId="32A6B9BC" w14:textId="77777777" w:rsidTr="0021244D">
        <w:trPr>
          <w:jc w:val="center"/>
        </w:trPr>
        <w:tc>
          <w:tcPr>
            <w:tcW w:w="5474" w:type="dxa"/>
            <w:gridSpan w:val="2"/>
          </w:tcPr>
          <w:p w14:paraId="4EC03347" w14:textId="57E58F50" w:rsidR="00826E97" w:rsidRPr="0021244D" w:rsidRDefault="00826E97" w:rsidP="0021244D">
            <w:pPr>
              <w:jc w:val="center"/>
              <w:rPr>
                <w:sz w:val="22"/>
                <w:szCs w:val="22"/>
                <w:shd w:val="clear" w:color="auto" w:fill="FFFFFF"/>
              </w:rPr>
            </w:pPr>
            <w:r w:rsidRPr="0021244D">
              <w:rPr>
                <w:sz w:val="22"/>
                <w:szCs w:val="22"/>
              </w:rPr>
              <w:drawing>
                <wp:anchor distT="0" distB="0" distL="114300" distR="114300" simplePos="0" relativeHeight="251980800" behindDoc="0" locked="0" layoutInCell="1" allowOverlap="1" wp14:anchorId="602157DF" wp14:editId="1FBD5DEA">
                  <wp:simplePos x="0" y="0"/>
                  <wp:positionH relativeFrom="column">
                    <wp:posOffset>211455</wp:posOffset>
                  </wp:positionH>
                  <wp:positionV relativeFrom="paragraph">
                    <wp:posOffset>114300</wp:posOffset>
                  </wp:positionV>
                  <wp:extent cx="2914650" cy="1805089"/>
                  <wp:effectExtent l="133350" t="114300" r="133350" b="15748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slander FB 432683754_856112636320857_6829411165764640005_n.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14650" cy="18050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21244D">
              <w:rPr>
                <w:sz w:val="22"/>
                <w:szCs w:val="22"/>
                <w:shd w:val="clear" w:color="auto" w:fill="FFFFFF"/>
              </w:rPr>
              <w:t xml:space="preserve">Sosaia Togia-Lafo and Mino Gaiga </w:t>
            </w:r>
            <w:r w:rsidRPr="0021244D">
              <w:rPr>
                <w:i/>
                <w:iCs/>
                <w:sz w:val="22"/>
                <w:szCs w:val="22"/>
                <w:shd w:val="clear" w:color="auto" w:fill="FFFFFF"/>
              </w:rPr>
              <w:t>(Background: Sonny Di Bella and Jaziah Swann)</w:t>
            </w:r>
            <w:r w:rsidRPr="0021244D">
              <w:rPr>
                <w:sz w:val="22"/>
                <w:szCs w:val="22"/>
                <w:shd w:val="clear" w:color="auto" w:fill="FFFFFF"/>
              </w:rPr>
              <w:t xml:space="preserve"> performing a Samoan folk song for Harmony Day</w:t>
            </w:r>
          </w:p>
        </w:tc>
        <w:tc>
          <w:tcPr>
            <w:tcW w:w="5153" w:type="dxa"/>
          </w:tcPr>
          <w:p w14:paraId="2E5FDAD2" w14:textId="165261FA" w:rsidR="00826E97" w:rsidRPr="0021244D" w:rsidRDefault="0021244D" w:rsidP="0021244D">
            <w:pPr>
              <w:ind w:right="-24"/>
              <w:jc w:val="center"/>
              <w:rPr>
                <w:rFonts w:ascii="Times New Roman" w:eastAsia="Times New Roman" w:hAnsi="Times New Roman" w:cs="Times New Roman"/>
                <w:sz w:val="22"/>
                <w:szCs w:val="22"/>
                <w:lang w:eastAsia="en-GB"/>
              </w:rPr>
            </w:pPr>
            <w:r w:rsidRPr="0021244D">
              <w:rPr>
                <w:sz w:val="22"/>
                <w:szCs w:val="22"/>
              </w:rPr>
              <w:drawing>
                <wp:anchor distT="0" distB="0" distL="114300" distR="114300" simplePos="0" relativeHeight="251978752" behindDoc="0" locked="0" layoutInCell="1" allowOverlap="1" wp14:anchorId="67FBD1E7" wp14:editId="2D8D45D9">
                  <wp:simplePos x="0" y="0"/>
                  <wp:positionH relativeFrom="column">
                    <wp:posOffset>64770</wp:posOffset>
                  </wp:positionH>
                  <wp:positionV relativeFrom="paragraph">
                    <wp:posOffset>669925</wp:posOffset>
                  </wp:positionV>
                  <wp:extent cx="3106420" cy="1752600"/>
                  <wp:effectExtent l="133350" t="114300" r="132080" b="171450"/>
                  <wp:wrapSquare wrapText="bothSides"/>
                  <wp:docPr id="1836048267" name="Picture 183604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4-04-10 at 10.42.43 am.jpeg"/>
                          <pic:cNvPicPr/>
                        </pic:nvPicPr>
                        <pic:blipFill rotWithShape="1">
                          <a:blip r:embed="rId70" cstate="print">
                            <a:extLst>
                              <a:ext uri="{28A0092B-C50C-407E-A947-70E740481C1C}">
                                <a14:useLocalDpi xmlns:a14="http://schemas.microsoft.com/office/drawing/2010/main" val="0"/>
                              </a:ext>
                            </a:extLst>
                          </a:blip>
                          <a:srcRect l="4755" t="23553" r="17935"/>
                          <a:stretch/>
                        </pic:blipFill>
                        <pic:spPr bwMode="auto">
                          <a:xfrm>
                            <a:off x="0" y="0"/>
                            <a:ext cx="3106420" cy="1752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6E97" w:rsidRPr="0021244D">
              <w:rPr>
                <w:rFonts w:eastAsia="Times New Roman"/>
                <w:color w:val="0D0D0D"/>
                <w:sz w:val="22"/>
                <w:szCs w:val="22"/>
                <w:shd w:val="clear" w:color="auto" w:fill="FFFFFF"/>
                <w:lang w:eastAsia="en-GB"/>
              </w:rPr>
              <w:t>Canterbury Boys' High School Stage Band performing at the official opening ceremony of our school hall.</w:t>
            </w:r>
          </w:p>
          <w:p w14:paraId="3E7C1292" w14:textId="60342B20" w:rsidR="00826E97" w:rsidRPr="0021244D" w:rsidRDefault="00826E97" w:rsidP="00826E97">
            <w:pPr>
              <w:rPr>
                <w:sz w:val="22"/>
                <w:szCs w:val="22"/>
              </w:rPr>
            </w:pPr>
          </w:p>
        </w:tc>
      </w:tr>
    </w:tbl>
    <w:p w14:paraId="2E186A9A" w14:textId="587D6771" w:rsidR="006F67A3" w:rsidRDefault="00A47625" w:rsidP="000F12D2">
      <w:pPr>
        <w:pStyle w:val="Heading1"/>
      </w:pPr>
      <w:r>
        <w:lastRenderedPageBreak/>
        <w:t xml:space="preserve">Career’s Corner </w:t>
      </w:r>
    </w:p>
    <w:p w14:paraId="5BF038D6" w14:textId="13854EC0" w:rsidR="00A47625" w:rsidRDefault="00A47625" w:rsidP="000F12D2">
      <w:pPr>
        <w:pStyle w:val="Heading2"/>
      </w:pPr>
      <w:r>
        <w:t>Volunteering at the Exodus Foundation</w:t>
      </w:r>
    </w:p>
    <w:p w14:paraId="5C5ABBE4" w14:textId="259A1C43" w:rsidR="0021244D" w:rsidRDefault="0021244D" w:rsidP="000F12D2">
      <w:r>
        <w:drawing>
          <wp:anchor distT="0" distB="0" distL="114300" distR="114300" simplePos="0" relativeHeight="251904000" behindDoc="0" locked="0" layoutInCell="1" allowOverlap="1" wp14:anchorId="45107D84" wp14:editId="150896FA">
            <wp:simplePos x="0" y="0"/>
            <wp:positionH relativeFrom="margin">
              <wp:posOffset>3404870</wp:posOffset>
            </wp:positionH>
            <wp:positionV relativeFrom="paragraph">
              <wp:posOffset>39370</wp:posOffset>
            </wp:positionV>
            <wp:extent cx="2930525" cy="2059305"/>
            <wp:effectExtent l="114300" t="114300" r="117475" b="150495"/>
            <wp:wrapSquare wrapText="bothSides"/>
            <wp:docPr id="767567652"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67652" name="Picture 1" descr="A group of people posing for a photo&#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0525" cy="2059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r w:rsidR="00A47625">
        <w:t>Year 9 and 10 students made a difference to the lives of the less fortunate in the community. They served meals and packages hampers at the Exodus Foundation, Loaves and Fishes restaurant. Students were fortunate to meet the Founder of the Foundation, The Reverend Bill Crews and have their photo taken with him. We are proud of our caring students for volunteering with enthusiasm and positivity!</w:t>
      </w:r>
    </w:p>
    <w:p w14:paraId="6224A988" w14:textId="315D78C9" w:rsidR="00A47625" w:rsidRDefault="0021244D" w:rsidP="000F12D2">
      <w:r>
        <w:drawing>
          <wp:anchor distT="0" distB="0" distL="114300" distR="114300" simplePos="0" relativeHeight="251906048" behindDoc="0" locked="0" layoutInCell="1" allowOverlap="1" wp14:anchorId="23461EF6" wp14:editId="257E4624">
            <wp:simplePos x="0" y="0"/>
            <wp:positionH relativeFrom="margin">
              <wp:posOffset>-30480</wp:posOffset>
            </wp:positionH>
            <wp:positionV relativeFrom="paragraph">
              <wp:posOffset>130175</wp:posOffset>
            </wp:positionV>
            <wp:extent cx="1906905" cy="2520315"/>
            <wp:effectExtent l="152400" t="114300" r="150495" b="165735"/>
            <wp:wrapSquare wrapText="bothSides"/>
            <wp:docPr id="4"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oup of people sitting at a table&#10;&#10;Description automatically generated"/>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3739" r="1819"/>
                    <a:stretch/>
                  </pic:blipFill>
                  <pic:spPr bwMode="auto">
                    <a:xfrm>
                      <a:off x="0" y="0"/>
                      <a:ext cx="1906905" cy="2520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982848" behindDoc="0" locked="0" layoutInCell="1" allowOverlap="1" wp14:anchorId="5AE47094" wp14:editId="10EEA06E">
            <wp:simplePos x="0" y="0"/>
            <wp:positionH relativeFrom="margin">
              <wp:posOffset>4388485</wp:posOffset>
            </wp:positionH>
            <wp:positionV relativeFrom="paragraph">
              <wp:posOffset>373380</wp:posOffset>
            </wp:positionV>
            <wp:extent cx="1949450" cy="2333625"/>
            <wp:effectExtent l="133350" t="114300" r="146050" b="142875"/>
            <wp:wrapSquare wrapText="bothSides"/>
            <wp:docPr id="215940489" name="Picture 4" descr="A group of people in apr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in aprons&#10;&#10;Description automatically generated"/>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8786"/>
                    <a:stretch/>
                  </pic:blipFill>
                  <pic:spPr bwMode="auto">
                    <a:xfrm>
                      <a:off x="0" y="0"/>
                      <a:ext cx="1949450" cy="23336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V relativeFrom="margin">
              <wp14:pctHeight>0</wp14:pctHeight>
            </wp14:sizeRelV>
          </wp:anchor>
        </w:drawing>
      </w:r>
      <w:r>
        <w:drawing>
          <wp:anchor distT="0" distB="0" distL="114300" distR="114300" simplePos="0" relativeHeight="251981824" behindDoc="0" locked="0" layoutInCell="1" allowOverlap="1" wp14:anchorId="6EAEFC5B" wp14:editId="26EB1A15">
            <wp:simplePos x="0" y="0"/>
            <wp:positionH relativeFrom="margin">
              <wp:posOffset>2197735</wp:posOffset>
            </wp:positionH>
            <wp:positionV relativeFrom="paragraph">
              <wp:posOffset>341630</wp:posOffset>
            </wp:positionV>
            <wp:extent cx="1857375" cy="2333625"/>
            <wp:effectExtent l="133350" t="114300" r="142875" b="142875"/>
            <wp:wrapSquare wrapText="bothSides"/>
            <wp:docPr id="1470314321" name="Picture 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14321" name="Picture 1" descr="A group of people in a room&#10;&#10;Description automatically generated"/>
                    <pic:cNvPicPr>
                      <a:picLocks noChangeAspect="1" noChangeArrowheads="1"/>
                    </pic:cNvPicPr>
                  </pic:nvPicPr>
                  <pic:blipFill rotWithShape="1">
                    <a:blip r:embed="rId74">
                      <a:extLst>
                        <a:ext uri="{28A0092B-C50C-407E-A947-70E740481C1C}">
                          <a14:useLocalDpi xmlns:a14="http://schemas.microsoft.com/office/drawing/2010/main" val="0"/>
                        </a:ext>
                      </a:extLst>
                    </a:blip>
                    <a:srcRect r="8090" b="14360"/>
                    <a:stretch/>
                  </pic:blipFill>
                  <pic:spPr bwMode="auto">
                    <a:xfrm>
                      <a:off x="0" y="0"/>
                      <a:ext cx="1857375"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7A41">
        <w:t xml:space="preserve">         </w:t>
      </w:r>
    </w:p>
    <w:p w14:paraId="4B329049" w14:textId="69EF8997" w:rsidR="0088537B" w:rsidRDefault="0021244D" w:rsidP="000F12D2">
      <w:pPr>
        <w:pStyle w:val="Heading2"/>
      </w:pPr>
      <w:r>
        <w:drawing>
          <wp:anchor distT="0" distB="0" distL="114300" distR="114300" simplePos="0" relativeHeight="251908096" behindDoc="0" locked="0" layoutInCell="1" allowOverlap="1" wp14:anchorId="65D2BD15" wp14:editId="17778613">
            <wp:simplePos x="0" y="0"/>
            <wp:positionH relativeFrom="column">
              <wp:posOffset>4247515</wp:posOffset>
            </wp:positionH>
            <wp:positionV relativeFrom="paragraph">
              <wp:posOffset>2617470</wp:posOffset>
            </wp:positionV>
            <wp:extent cx="2194560" cy="2734945"/>
            <wp:effectExtent l="133350" t="114300" r="129540" b="160655"/>
            <wp:wrapSquare wrapText="bothSides"/>
            <wp:docPr id="962324384" name="Picture 1" descr="A child and child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24384" name="Picture 1" descr="A child and child talking to each other&#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94560" cy="2734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8537B">
        <w:t xml:space="preserve">Year 10 Future Focus </w:t>
      </w:r>
    </w:p>
    <w:p w14:paraId="4B370008" w14:textId="5B30A621" w:rsidR="0088537B" w:rsidRDefault="0088537B" w:rsidP="000F12D2">
      <w:r>
        <w:t>Year 10 students attended the Future Focus program at The University of Sydney. The Future Focus program aims to assist students to think about their future and navigate the journey from school to university with confidence. Students explored and discovered future study and career pathway options and scholarships by attending a mini career expo and speaking to university student ambassadors. They also participated in workshops aimed at assisting students to identify their interests and abilities in relation to choosing suitable subjects for the senior school and potential Bachelor degrees.</w:t>
      </w:r>
    </w:p>
    <w:p w14:paraId="1D907DCE" w14:textId="3D26CC0F" w:rsidR="0088537B" w:rsidRDefault="0021244D" w:rsidP="000F12D2">
      <w:pPr>
        <w:pStyle w:val="Heading2"/>
      </w:pPr>
      <w:r>
        <w:lastRenderedPageBreak/>
        <w:drawing>
          <wp:anchor distT="0" distB="0" distL="114300" distR="114300" simplePos="0" relativeHeight="251983872" behindDoc="0" locked="0" layoutInCell="1" allowOverlap="1" wp14:anchorId="5EA96F10" wp14:editId="493BA9D1">
            <wp:simplePos x="0" y="0"/>
            <wp:positionH relativeFrom="column">
              <wp:posOffset>3988435</wp:posOffset>
            </wp:positionH>
            <wp:positionV relativeFrom="paragraph">
              <wp:posOffset>114300</wp:posOffset>
            </wp:positionV>
            <wp:extent cx="2281555" cy="2465705"/>
            <wp:effectExtent l="133350" t="114300" r="118745" b="163195"/>
            <wp:wrapSquare wrapText="bothSides"/>
            <wp:docPr id="663395977" name="Picture 2" descr="A person standing in front of a glass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95977" name="Picture 2" descr="A person standing in front of a glass door&#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81555" cy="2465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drawing>
          <wp:anchor distT="0" distB="0" distL="114300" distR="114300" simplePos="0" relativeHeight="251984896" behindDoc="0" locked="0" layoutInCell="1" allowOverlap="1" wp14:anchorId="79CF54CC" wp14:editId="232B251E">
            <wp:simplePos x="0" y="0"/>
            <wp:positionH relativeFrom="margin">
              <wp:align>left</wp:align>
            </wp:positionH>
            <wp:positionV relativeFrom="paragraph">
              <wp:posOffset>114300</wp:posOffset>
            </wp:positionV>
            <wp:extent cx="3641090" cy="2160270"/>
            <wp:effectExtent l="152400" t="114300" r="149860" b="144780"/>
            <wp:wrapSquare wrapText="bothSides"/>
            <wp:docPr id="149346957" name="Picture 3" descr="A group of boys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6957" name="Picture 3" descr="A group of boys in unifor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41090" cy="2160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8537B">
        <w:t xml:space="preserve"> </w:t>
      </w:r>
    </w:p>
    <w:p w14:paraId="0B367438" w14:textId="77777777" w:rsidR="0021244D" w:rsidRDefault="0021244D" w:rsidP="000F12D2">
      <w:pPr>
        <w:pStyle w:val="Heading2"/>
      </w:pPr>
    </w:p>
    <w:p w14:paraId="75077D4B" w14:textId="2A517B34" w:rsidR="00A3410A" w:rsidRDefault="00A3410A" w:rsidP="000F12D2">
      <w:pPr>
        <w:pStyle w:val="Heading2"/>
      </w:pPr>
      <w:r>
        <w:t>Year 10 Macquarie University Young Wisdom Incubator Bootcamp</w:t>
      </w:r>
    </w:p>
    <w:p w14:paraId="393622F1" w14:textId="3983E161" w:rsidR="00A3410A" w:rsidRPr="00835B67" w:rsidRDefault="0021244D" w:rsidP="000F12D2">
      <w:r w:rsidRPr="00835B67">
        <w:drawing>
          <wp:anchor distT="0" distB="0" distL="0" distR="0" simplePos="0" relativeHeight="251912192" behindDoc="0" locked="0" layoutInCell="1" hidden="0" allowOverlap="1" wp14:anchorId="0F5DF5E2" wp14:editId="06E5D0B2">
            <wp:simplePos x="0" y="0"/>
            <wp:positionH relativeFrom="margin">
              <wp:align>right</wp:align>
            </wp:positionH>
            <wp:positionV relativeFrom="paragraph">
              <wp:posOffset>1939290</wp:posOffset>
            </wp:positionV>
            <wp:extent cx="2733675" cy="1580515"/>
            <wp:effectExtent l="133350" t="114300" r="123825" b="172085"/>
            <wp:wrapSquare wrapText="bothSides"/>
            <wp:docPr id="142235195" name="image1.jpg" descr="A group of people sitting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142235195" name="image1.jpg" descr="A group of people sitting in a room&#10;&#10;Description automatically generated"/>
                    <pic:cNvPicPr preferRelativeResize="0"/>
                  </pic:nvPicPr>
                  <pic:blipFill>
                    <a:blip r:embed="rId78"/>
                    <a:srcRect/>
                    <a:stretch>
                      <a:fillRect/>
                    </a:stretch>
                  </pic:blipFill>
                  <pic:spPr>
                    <a:xfrm>
                      <a:off x="0" y="0"/>
                      <a:ext cx="2733675" cy="1580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drawing>
          <wp:anchor distT="114300" distB="114300" distL="114300" distR="114300" simplePos="0" relativeHeight="251910144" behindDoc="0" locked="0" layoutInCell="1" hidden="0" allowOverlap="1" wp14:anchorId="4A799C9E" wp14:editId="3CA1ABEA">
            <wp:simplePos x="0" y="0"/>
            <wp:positionH relativeFrom="margin">
              <wp:align>left</wp:align>
            </wp:positionH>
            <wp:positionV relativeFrom="paragraph">
              <wp:posOffset>123825</wp:posOffset>
            </wp:positionV>
            <wp:extent cx="2894330" cy="1638300"/>
            <wp:effectExtent l="133350" t="114300" r="134620" b="171450"/>
            <wp:wrapSquare wrapText="bothSides" distT="114300" distB="114300" distL="114300" distR="114300"/>
            <wp:docPr id="1237658566" name="image3.jpg" descr="A group of boys in uniform&#10;&#10;Description automatically generated"/>
            <wp:cNvGraphicFramePr/>
            <a:graphic xmlns:a="http://schemas.openxmlformats.org/drawingml/2006/main">
              <a:graphicData uri="http://schemas.openxmlformats.org/drawingml/2006/picture">
                <pic:pic xmlns:pic="http://schemas.openxmlformats.org/drawingml/2006/picture">
                  <pic:nvPicPr>
                    <pic:cNvPr id="1237658566" name="image3.jpg" descr="A group of boys in uniform&#10;&#10;Description automatically generated"/>
                    <pic:cNvPicPr preferRelativeResize="0"/>
                  </pic:nvPicPr>
                  <pic:blipFill>
                    <a:blip r:embed="rId79"/>
                    <a:srcRect/>
                    <a:stretch>
                      <a:fillRect/>
                    </a:stretch>
                  </pic:blipFill>
                  <pic:spPr>
                    <a:xfrm>
                      <a:off x="0" y="0"/>
                      <a:ext cx="2894330" cy="1638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3410A" w:rsidRPr="00835B67">
        <w:t>This term, six Year 10 students volunteered to participate in a start-up program called Young Wisdom, INCUBATOR at Macquarie University. The purpose of this experience was to help students understand what it is to be a true entrepreneur, how to start a business and gain inspiration to pursue entrepreneurship. In small groups of students from different schools, we created our own kind of business by working collaboratively and thinking creatively and strategically at the INCUBATOR facility. Overall, this excursion was a wonderful experience for my classmates and I, as we gained valuable insight into our potential future as entrepreneurs.</w:t>
      </w:r>
    </w:p>
    <w:p w14:paraId="6CE746D3" w14:textId="696330AD" w:rsidR="00A3410A" w:rsidRPr="00835B67" w:rsidRDefault="00A3410A" w:rsidP="000F12D2">
      <w:r w:rsidRPr="00835B67">
        <w:t>By Rafeeq</w:t>
      </w:r>
      <w:r w:rsidR="0021244D">
        <w:t xml:space="preserve"> G</w:t>
      </w:r>
    </w:p>
    <w:p w14:paraId="130B268C" w14:textId="07641C66" w:rsidR="00A47625" w:rsidRPr="0021244D" w:rsidRDefault="00BF2B09" w:rsidP="000F12D2">
      <w:pPr>
        <w:rPr>
          <w:sz w:val="28"/>
          <w:szCs w:val="28"/>
        </w:rPr>
      </w:pPr>
      <w:r>
        <mc:AlternateContent>
          <mc:Choice Requires="wpg">
            <w:drawing>
              <wp:inline distT="114300" distB="114300" distL="114300" distR="114300" wp14:anchorId="02C7CD04" wp14:editId="4610C5A1">
                <wp:extent cx="5943600" cy="1473310"/>
                <wp:effectExtent l="0" t="0" r="0" b="0"/>
                <wp:docPr id="403948902" name="Group 403948902"/>
                <wp:cNvGraphicFramePr/>
                <a:graphic xmlns:a="http://schemas.openxmlformats.org/drawingml/2006/main">
                  <a:graphicData uri="http://schemas.microsoft.com/office/word/2010/wordprocessingGroup">
                    <wpg:wgp>
                      <wpg:cNvGrpSpPr/>
                      <wpg:grpSpPr>
                        <a:xfrm>
                          <a:off x="0" y="0"/>
                          <a:ext cx="5943600" cy="1473310"/>
                          <a:chOff x="419250" y="1198425"/>
                          <a:chExt cx="5971925" cy="1595500"/>
                        </a:xfrm>
                      </wpg:grpSpPr>
                      <wpg:grpSp>
                        <wpg:cNvPr id="1329348245" name="Group 1329348245"/>
                        <wpg:cNvGrpSpPr/>
                        <wpg:grpSpPr>
                          <a:xfrm>
                            <a:off x="419250" y="1198450"/>
                            <a:ext cx="5971925" cy="1595450"/>
                            <a:chOff x="419250" y="1198450"/>
                            <a:chExt cx="5971925" cy="1595450"/>
                          </a:xfrm>
                        </wpg:grpSpPr>
                        <pic:pic xmlns:pic="http://schemas.openxmlformats.org/drawingml/2006/picture">
                          <pic:nvPicPr>
                            <pic:cNvPr id="1382806898" name="Shape 3"/>
                            <pic:cNvPicPr preferRelativeResize="0"/>
                          </pic:nvPicPr>
                          <pic:blipFill rotWithShape="1">
                            <a:blip r:embed="rId80">
                              <a:alphaModFix/>
                            </a:blip>
                            <a:srcRect t="36796" b="34277"/>
                            <a:stretch/>
                          </pic:blipFill>
                          <pic:spPr>
                            <a:xfrm>
                              <a:off x="1819175" y="1579875"/>
                              <a:ext cx="4572000" cy="991875"/>
                            </a:xfrm>
                            <a:prstGeom prst="rect">
                              <a:avLst/>
                            </a:prstGeom>
                            <a:noFill/>
                            <a:ln>
                              <a:noFill/>
                            </a:ln>
                          </pic:spPr>
                        </pic:pic>
                        <pic:pic xmlns:pic="http://schemas.openxmlformats.org/drawingml/2006/picture">
                          <pic:nvPicPr>
                            <pic:cNvPr id="1885169689" name="Shape 4"/>
                            <pic:cNvPicPr preferRelativeResize="0"/>
                          </pic:nvPicPr>
                          <pic:blipFill>
                            <a:blip r:embed="rId81">
                              <a:alphaModFix/>
                            </a:blip>
                            <a:stretch>
                              <a:fillRect/>
                            </a:stretch>
                          </pic:blipFill>
                          <pic:spPr>
                            <a:xfrm>
                              <a:off x="419250" y="1198450"/>
                              <a:ext cx="1649149" cy="1595450"/>
                            </a:xfrm>
                            <a:prstGeom prst="rect">
                              <a:avLst/>
                            </a:prstGeom>
                            <a:noFill/>
                            <a:ln>
                              <a:noFill/>
                            </a:ln>
                          </pic:spPr>
                        </pic:pic>
                      </wpg:grpSp>
                    </wpg:wgp>
                  </a:graphicData>
                </a:graphic>
              </wp:inline>
            </w:drawing>
          </mc:Choice>
          <mc:Fallback>
            <w:pict>
              <v:group w14:anchorId="06272D6F" id="Group 403948902" o:spid="_x0000_s1026" style="width:468pt;height:116pt;mso-position-horizontal-relative:char;mso-position-vertical-relative:line" coordorigin="4192,11984" coordsize="59719,15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">
                <v:group id="Group 1329348245" o:spid="_x0000_s1027" style="position:absolute;left:4192;top:11984;width:59719;height:15955" coordorigin="4192,11984" coordsize="59719,15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&#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 o:spid="_x0000_s1028" type="#_x0000_t75" style="position:absolute;left:18191;top:15798;width:45720;height:991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">
                    <v:imagedata r:id="rId82" o:title="" croptop="24115f" cropbottom="22464f"/>
                  </v:shape>
                  <v:shape id="Shape 4" o:spid="_x0000_s1029" type="#_x0000_t75" style="position:absolute;left:4192;top:11984;width:16491;height:159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">
                    <v:imagedata r:id="rId83" o:title=""/>
                  </v:shape>
                </v:group>
                <w10:anchorlock/>
              </v:group>
            </w:pict>
          </mc:Fallback>
        </mc:AlternateContent>
      </w:r>
    </w:p>
    <w:p w14:paraId="310E02B9" w14:textId="467E5C6B" w:rsidR="0014720A" w:rsidRDefault="0014720A" w:rsidP="000F12D2">
      <w:pPr>
        <w:pStyle w:val="Heading2"/>
      </w:pPr>
      <w:r>
        <w:lastRenderedPageBreak/>
        <w:t>Year 11 UNSW Gateway Leadership Program</w:t>
      </w:r>
    </w:p>
    <w:p w14:paraId="3EE08B93" w14:textId="0F2870C5" w:rsidR="0014720A" w:rsidRPr="0014720A" w:rsidRDefault="0014720A" w:rsidP="000F12D2">
      <w:r w:rsidRPr="00F70BAB">
        <w:t xml:space="preserve">On the 14th of March, eight </w:t>
      </w:r>
      <w:r>
        <w:t xml:space="preserve">Year 11 </w:t>
      </w:r>
      <w:r w:rsidRPr="00F70BAB">
        <w:t xml:space="preserve">students </w:t>
      </w:r>
      <w:r>
        <w:t xml:space="preserve">identified with leadership capabilities were selected </w:t>
      </w:r>
      <w:r w:rsidRPr="00F70BAB">
        <w:t>to partake in the UNSW Gateway Leaders Program</w:t>
      </w:r>
      <w:r>
        <w:t xml:space="preserve">, </w:t>
      </w:r>
      <w:r w:rsidRPr="00F70BAB">
        <w:t xml:space="preserve">alongside </w:t>
      </w:r>
      <w:r>
        <w:t xml:space="preserve">student leaders from various </w:t>
      </w:r>
      <w:r w:rsidRPr="00F70BAB">
        <w:t xml:space="preserve">schools. </w:t>
      </w:r>
      <w:r>
        <w:t xml:space="preserve">We participated in leadership </w:t>
      </w:r>
      <w:r w:rsidRPr="00F70BAB">
        <w:t xml:space="preserve">workshops </w:t>
      </w:r>
      <w:r>
        <w:t xml:space="preserve">facilitated by the Faculty of Business aimed at helping us to </w:t>
      </w:r>
      <w:r w:rsidRPr="00F70BAB">
        <w:t xml:space="preserve">discover </w:t>
      </w:r>
      <w:r>
        <w:t xml:space="preserve">how to </w:t>
      </w:r>
      <w:r w:rsidRPr="00F70BAB">
        <w:t>become a well-respected leader, additionally with techniques used to enhance confidence and communication skills</w:t>
      </w:r>
      <w:r>
        <w:t xml:space="preserve"> in a leadership role. S</w:t>
      </w:r>
      <w:r w:rsidRPr="00F70BAB">
        <w:t xml:space="preserve">tudents </w:t>
      </w:r>
      <w:r>
        <w:t xml:space="preserve">benefited greatly learning </w:t>
      </w:r>
      <w:r w:rsidRPr="00F70BAB">
        <w:t>how to emit their presence whilst on stage, and deeply appreciate</w:t>
      </w:r>
      <w:r>
        <w:t>d</w:t>
      </w:r>
      <w:r w:rsidRPr="00F70BAB">
        <w:t xml:space="preserve"> </w:t>
      </w:r>
      <w:r>
        <w:t xml:space="preserve">the </w:t>
      </w:r>
      <w:r w:rsidRPr="00F70BAB">
        <w:t xml:space="preserve">opportunity </w:t>
      </w:r>
      <w:r>
        <w:t xml:space="preserve">to increase </w:t>
      </w:r>
      <w:r w:rsidRPr="00F70BAB">
        <w:t>their confidence and overall esteem regarding leadership.</w:t>
      </w:r>
    </w:p>
    <w:p w14:paraId="1222AD2B" w14:textId="05AA54E6" w:rsidR="0014720A" w:rsidRDefault="0014720A" w:rsidP="000F12D2">
      <w:r>
        <w:t xml:space="preserve">By </w:t>
      </w:r>
      <w:r w:rsidRPr="00F70BAB">
        <w:t>Neel</w:t>
      </w:r>
      <w:r w:rsidR="0021244D">
        <w:t xml:space="preserve"> G</w:t>
      </w:r>
      <w:r w:rsidRPr="00F70BAB">
        <w:t xml:space="preserve"> &amp; Hugo</w:t>
      </w:r>
      <w:r w:rsidR="0021244D">
        <w:t xml:space="preserve"> T</w:t>
      </w:r>
    </w:p>
    <w:p w14:paraId="64508965" w14:textId="0FE9F677" w:rsidR="0021244D" w:rsidRPr="00F70BAB" w:rsidRDefault="0021244D" w:rsidP="000F12D2">
      <w:pPr>
        <w:rPr>
          <w:rFonts w:ascii="Times New Roman" w:hAnsi="Times New Roman" w:cs="Times New Roman"/>
        </w:rPr>
      </w:pPr>
      <w:r>
        <w:drawing>
          <wp:anchor distT="0" distB="0" distL="114300" distR="114300" simplePos="0" relativeHeight="251985920" behindDoc="0" locked="0" layoutInCell="1" allowOverlap="1" wp14:anchorId="0917AB0B" wp14:editId="1507FF15">
            <wp:simplePos x="0" y="0"/>
            <wp:positionH relativeFrom="margin">
              <wp:posOffset>3147695</wp:posOffset>
            </wp:positionH>
            <wp:positionV relativeFrom="paragraph">
              <wp:posOffset>125095</wp:posOffset>
            </wp:positionV>
            <wp:extent cx="2088000" cy="1882761"/>
            <wp:effectExtent l="133350" t="114300" r="121920" b="156210"/>
            <wp:wrapSquare wrapText="bothSides"/>
            <wp:docPr id="1736399099" name="Picture 3" descr="A group of boys in uniform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99099" name="Picture 3" descr="A group of boys in uniform posing for a picture&#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88000" cy="18827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914240" behindDoc="0" locked="0" layoutInCell="1" allowOverlap="1" wp14:anchorId="4148B82C" wp14:editId="755EEBDB">
            <wp:simplePos x="0" y="0"/>
            <wp:positionH relativeFrom="margin">
              <wp:posOffset>733425</wp:posOffset>
            </wp:positionH>
            <wp:positionV relativeFrom="paragraph">
              <wp:posOffset>125095</wp:posOffset>
            </wp:positionV>
            <wp:extent cx="1908000" cy="1981803"/>
            <wp:effectExtent l="152400" t="114300" r="149860" b="171450"/>
            <wp:wrapSquare wrapText="bothSides"/>
            <wp:docPr id="2102121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121481" name="Picture 1"/>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1908000" cy="19818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5A06A3" w14:textId="6888A8DF" w:rsidR="0014720A" w:rsidRDefault="0014720A" w:rsidP="000F12D2"/>
    <w:p w14:paraId="33BD8803" w14:textId="1DA0E06A" w:rsidR="0014720A" w:rsidRDefault="0014720A" w:rsidP="000F12D2"/>
    <w:p w14:paraId="5E6D932B" w14:textId="77777777" w:rsidR="0021244D" w:rsidRDefault="0021244D" w:rsidP="000F12D2"/>
    <w:p w14:paraId="09DCD07A" w14:textId="77777777" w:rsidR="0021244D" w:rsidRDefault="0021244D" w:rsidP="000F12D2"/>
    <w:p w14:paraId="013692F3" w14:textId="77777777" w:rsidR="0021244D" w:rsidRDefault="0021244D" w:rsidP="000F12D2"/>
    <w:p w14:paraId="74590D1C" w14:textId="77777777" w:rsidR="0021244D" w:rsidRDefault="0021244D" w:rsidP="000F12D2"/>
    <w:p w14:paraId="45441206" w14:textId="77777777" w:rsidR="0021244D" w:rsidRDefault="0021244D" w:rsidP="000F12D2"/>
    <w:p w14:paraId="09F8229F" w14:textId="77777777" w:rsidR="0021244D" w:rsidRDefault="0021244D" w:rsidP="000F12D2"/>
    <w:p w14:paraId="6EA4CECD" w14:textId="1B84672E" w:rsidR="0014720A" w:rsidRDefault="0014720A" w:rsidP="000F12D2">
      <w:pPr>
        <w:pStyle w:val="Heading2"/>
      </w:pPr>
      <w:r>
        <w:drawing>
          <wp:anchor distT="0" distB="0" distL="114300" distR="114300" simplePos="0" relativeHeight="251915264" behindDoc="0" locked="0" layoutInCell="1" allowOverlap="1" wp14:anchorId="5ED0439C" wp14:editId="6C480D17">
            <wp:simplePos x="0" y="0"/>
            <wp:positionH relativeFrom="column">
              <wp:posOffset>4965065</wp:posOffset>
            </wp:positionH>
            <wp:positionV relativeFrom="paragraph">
              <wp:posOffset>120015</wp:posOffset>
            </wp:positionV>
            <wp:extent cx="1584325" cy="2085975"/>
            <wp:effectExtent l="114300" t="114300" r="149225" b="142875"/>
            <wp:wrapSquare wrapText="bothSides"/>
            <wp:docPr id="2028821704"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84325"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t>Year 12 Guest Speaker Presentation</w:t>
      </w:r>
    </w:p>
    <w:p w14:paraId="2BBCA5A2" w14:textId="3BDCAA77" w:rsidR="0014720A" w:rsidRDefault="0014720A" w:rsidP="000F12D2">
      <w:r>
        <w:t>Our Year 12 cohort was fortunate to listen to an inspirational and motivational presentation by a former Canterbury Boys High student, Benjamin who completed his HSC in 2017. Benjamin completed his Bachelor of Medical Science and is currently in his third year studying Medicine.</w:t>
      </w:r>
    </w:p>
    <w:p w14:paraId="7F2AF7E9" w14:textId="032D1981" w:rsidR="0014720A" w:rsidRDefault="0014720A" w:rsidP="000F12D2">
      <w:r>
        <w:t xml:space="preserve">Benjamin shared his high school and university experience with students and imparted wisdom, valuable tips, and advice on how students can achieve success navigating their future career journey.    </w:t>
      </w:r>
    </w:p>
    <w:p w14:paraId="62171CE7" w14:textId="462C4526" w:rsidR="0014720A" w:rsidRDefault="0014720A" w:rsidP="000F12D2">
      <w:r>
        <w:drawing>
          <wp:inline distT="0" distB="0" distL="0" distR="0" wp14:anchorId="01FEEBE7" wp14:editId="357D03A4">
            <wp:extent cx="2362200" cy="1697237"/>
            <wp:effectExtent l="133350" t="114300" r="133350" b="170180"/>
            <wp:docPr id="1719285114" name="Picture 1" descr="A group of men stand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85114" name="Picture 1" descr="A group of men standing in front of a projector screen&#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80086" cy="17100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815B7BD" w14:textId="65156E1F" w:rsidR="006F67A3" w:rsidRDefault="004E53F9" w:rsidP="000F12D2">
      <w:pPr>
        <w:pStyle w:val="Heading1"/>
      </w:pPr>
      <w:r>
        <w:lastRenderedPageBreak/>
        <w:t>Enrichment Program</w:t>
      </w:r>
    </w:p>
    <w:p w14:paraId="2FC59431" w14:textId="71A31AA7" w:rsidR="004E53F9" w:rsidRDefault="004E53F9" w:rsidP="000F12D2">
      <w:pPr>
        <w:pStyle w:val="Heading2"/>
      </w:pPr>
      <w:r>
        <w:t>Year 8N Enrichment Excursion to Bundeena National Park</w:t>
      </w:r>
    </w:p>
    <w:p w14:paraId="12A8D49D" w14:textId="71F142DB" w:rsidR="004E53F9" w:rsidRDefault="004E53F9" w:rsidP="000F12D2">
      <w:r>
        <w:t>As part of our co-curricular enrichment program with History, English and Visual Arts, 8N, some Year 8 students and First Nations students went on an excursion to visit Bundeena National Park on February 29.  In History, English and Visual Arts we have been learning about historical investigations and First Nations people connection to country. We had two First Nations guides who demonstrated the First Nations historical tools,culture, history and connection to Country.</w:t>
      </w:r>
    </w:p>
    <w:p w14:paraId="358726A6" w14:textId="7B335B56" w:rsidR="004E53F9" w:rsidRDefault="004E53F9" w:rsidP="000F12D2">
      <w:r>
        <w:drawing>
          <wp:inline distT="0" distB="0" distL="0" distR="0" wp14:anchorId="649B99D8" wp14:editId="7DA2DEBE">
            <wp:extent cx="2908300" cy="2181225"/>
            <wp:effectExtent l="133350" t="114300" r="101600" b="142875"/>
            <wp:docPr id="818159189" name="Picture 1" descr="A person putting on a face pa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159189" name="Picture 1" descr="A person putting on a face paint&#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15603" cy="2186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drawing>
          <wp:inline distT="0" distB="0" distL="0" distR="0" wp14:anchorId="7BC111D6" wp14:editId="1EECCDE0">
            <wp:extent cx="2895600" cy="2171700"/>
            <wp:effectExtent l="133350" t="114300" r="114300" b="152400"/>
            <wp:docPr id="1113789135" name="Picture 2"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789135" name="Picture 2" descr="A group of people in uniform&#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99643" cy="21747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36ECCE" w14:textId="77777777" w:rsidR="004E53F9" w:rsidRDefault="004E53F9" w:rsidP="000F12D2">
      <w:r>
        <w:t xml:space="preserve">The experience began with our guides applying ochre to the face of each student and having a smoking ceremony to welcome us to Country, the rangers said ”the smoking ceremony cleanse all bad and negative spirits”. The day’s events began quickly, no sooner had we completed the smoking ceremony, we were shown how to throw a spear. This led to a spear throwing competition with three trial rounds. We were taught how to correctly throw the spear, what it was used for and how it was made. </w:t>
      </w:r>
    </w:p>
    <w:p w14:paraId="3A2EBDDF" w14:textId="0AE5ACE7" w:rsidR="004E53F9" w:rsidRDefault="004E53F9" w:rsidP="000F12D2">
      <w:r>
        <w:drawing>
          <wp:inline distT="0" distB="0" distL="0" distR="0" wp14:anchorId="335AB90C" wp14:editId="63CF3338">
            <wp:extent cx="3213099" cy="2409825"/>
            <wp:effectExtent l="133350" t="114300" r="121285" b="161925"/>
            <wp:docPr id="1011422180" name="Picture 3" descr="A group of people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22180" name="Picture 3" descr="A group of people in uniform&#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0800000">
                      <a:off x="0" y="0"/>
                      <a:ext cx="3219241" cy="2414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drawing>
          <wp:inline distT="0" distB="0" distL="0" distR="0" wp14:anchorId="2826E11A" wp14:editId="524608DF">
            <wp:extent cx="2427519" cy="2394085"/>
            <wp:effectExtent l="130810" t="116840" r="142240" b="161290"/>
            <wp:docPr id="1739219457" name="Picture 4" descr="A group of people in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219457" name="Picture 4" descr="A group of people in blue shirts&#10;&#10;Description automatically generated"/>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7840" r="16113"/>
                    <a:stretch/>
                  </pic:blipFill>
                  <pic:spPr bwMode="auto">
                    <a:xfrm rot="5400000">
                      <a:off x="0" y="0"/>
                      <a:ext cx="2439183" cy="24055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474A829" w14:textId="77777777" w:rsidR="004E53F9" w:rsidRDefault="004E53F9" w:rsidP="000F12D2">
      <w:pPr>
        <w:pStyle w:val="Heading2"/>
      </w:pPr>
    </w:p>
    <w:p w14:paraId="2D6BAE37" w14:textId="76373010" w:rsidR="004E53F9" w:rsidRDefault="004E53F9" w:rsidP="000F12D2">
      <w:r>
        <w:lastRenderedPageBreak/>
        <w:drawing>
          <wp:anchor distT="0" distB="0" distL="114300" distR="114300" simplePos="0" relativeHeight="251917312" behindDoc="0" locked="0" layoutInCell="1" allowOverlap="1" wp14:anchorId="17073E50" wp14:editId="0A04F0DB">
            <wp:simplePos x="0" y="0"/>
            <wp:positionH relativeFrom="margin">
              <wp:posOffset>5142865</wp:posOffset>
            </wp:positionH>
            <wp:positionV relativeFrom="margin">
              <wp:posOffset>-360045</wp:posOffset>
            </wp:positionV>
            <wp:extent cx="1152525" cy="1920875"/>
            <wp:effectExtent l="130175" t="98425" r="120650" b="139700"/>
            <wp:wrapSquare wrapText="bothSides"/>
            <wp:docPr id="667090227" name="Picture 5" descr="A child with a white face and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74729" name="Picture 5" descr="A child with a white face and a blue shirt&#10;&#10;Description automatically generated"/>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67706" t="41932" r="11987" b="12950"/>
                    <a:stretch/>
                  </pic:blipFill>
                  <pic:spPr bwMode="auto">
                    <a:xfrm rot="5400000">
                      <a:off x="0" y="0"/>
                      <a:ext cx="1152525" cy="1920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Following the spear throwing, we went on a bush tucker walk. We learnt the use of multiple different plants, one of which was called Lomandra. If pulled out correctly, you will get a white base, and if you chew on the white base it will activate your saliva glands and help you to stay hydrated.  It can keep you hydrated for upto 5 days. We also learnt about the Cole Wattle plant, which if combined with water will create a natural soap that can cleanse your body.</w:t>
      </w:r>
    </w:p>
    <w:p w14:paraId="7B91F824" w14:textId="308910BD" w:rsidR="00B131D0" w:rsidRDefault="004E53F9" w:rsidP="0021244D">
      <w:pPr>
        <w:pStyle w:val="Heading1"/>
      </w:pPr>
      <w:r>
        <w:drawing>
          <wp:anchor distT="0" distB="0" distL="114300" distR="114300" simplePos="0" relativeHeight="251920384" behindDoc="0" locked="0" layoutInCell="1" allowOverlap="1" wp14:anchorId="60347B53" wp14:editId="4FC7A78B">
            <wp:simplePos x="0" y="0"/>
            <wp:positionH relativeFrom="column">
              <wp:posOffset>-113665</wp:posOffset>
            </wp:positionH>
            <wp:positionV relativeFrom="paragraph">
              <wp:posOffset>155575</wp:posOffset>
            </wp:positionV>
            <wp:extent cx="4452620" cy="2273935"/>
            <wp:effectExtent l="133350" t="114300" r="119380" b="145415"/>
            <wp:wrapThrough wrapText="bothSides">
              <wp:wrapPolygon edited="0">
                <wp:start x="-462" y="-1086"/>
                <wp:lineTo x="-647" y="-724"/>
                <wp:lineTo x="-554" y="22800"/>
                <wp:lineTo x="22087" y="22800"/>
                <wp:lineTo x="21994" y="-1086"/>
                <wp:lineTo x="-462" y="-1086"/>
              </wp:wrapPolygon>
            </wp:wrapThrough>
            <wp:docPr id="840682888" name="Picture 6" descr="A group of people in blu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82888" name="Picture 6" descr="A group of people in blue shirts&#10;&#10;Description automatically generated"/>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269" t="17924" r="-269" b="18627"/>
                    <a:stretch/>
                  </pic:blipFill>
                  <pic:spPr bwMode="auto">
                    <a:xfrm>
                      <a:off x="0" y="0"/>
                      <a:ext cx="4452620" cy="2273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918336" behindDoc="0" locked="0" layoutInCell="1" allowOverlap="1" wp14:anchorId="13BFE94F" wp14:editId="1B2573AC">
            <wp:simplePos x="0" y="0"/>
            <wp:positionH relativeFrom="margin">
              <wp:posOffset>4178935</wp:posOffset>
            </wp:positionH>
            <wp:positionV relativeFrom="paragraph">
              <wp:posOffset>132080</wp:posOffset>
            </wp:positionV>
            <wp:extent cx="2304415" cy="1495425"/>
            <wp:effectExtent l="99695" t="90805" r="100330" b="138430"/>
            <wp:wrapSquare wrapText="bothSides"/>
            <wp:docPr id="1051974729" name="Picture 5" descr="A child with a white face and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74729" name="Picture 5" descr="A child with a white face and a blue shirt&#10;&#10;Description automatically generated"/>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4202" t="37291" r="7732" b="3919"/>
                    <a:stretch/>
                  </pic:blipFill>
                  <pic:spPr bwMode="auto">
                    <a:xfrm rot="5400000">
                      <a:off x="0" y="0"/>
                      <a:ext cx="2304415" cy="1495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E987C6" w14:textId="77777777" w:rsidR="00B131D0" w:rsidRDefault="00B131D0" w:rsidP="000F12D2">
      <w:r>
        <w:t>After the bush tucker walk, we sat in a group and our guides presented a variety of  Aboriginal artefacts, explaining the use and cultural importance of each tool. Some of these artefacts included shields, battle axes, boomerangs (normal and battle versions), and kangaroo skin. The final activity was boomerang throwing of which many agreed was the most enjoyable.</w:t>
      </w:r>
    </w:p>
    <w:p w14:paraId="4EE2DAF8" w14:textId="55394E3C" w:rsidR="00B131D0" w:rsidRDefault="00B131D0" w:rsidP="000F12D2">
      <w:r>
        <w:drawing>
          <wp:inline distT="0" distB="0" distL="0" distR="0" wp14:anchorId="75396017" wp14:editId="4B247FC2">
            <wp:extent cx="2458110" cy="1733550"/>
            <wp:effectExtent l="133350" t="114300" r="132715" b="171450"/>
            <wp:docPr id="757242145" name="Picture 7" descr="A group of people sitting in a circle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42145" name="Picture 7" descr="A group of people sitting in a circle in a circle&#10;&#10;Description automatically generated"/>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577" t="9332"/>
                    <a:stretch/>
                  </pic:blipFill>
                  <pic:spPr bwMode="auto">
                    <a:xfrm>
                      <a:off x="0" y="0"/>
                      <a:ext cx="2461931" cy="1736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t xml:space="preserve">  </w:t>
      </w:r>
      <w:r>
        <w:drawing>
          <wp:inline distT="0" distB="0" distL="0" distR="0" wp14:anchorId="62E37883" wp14:editId="1E2D4E60">
            <wp:extent cx="3125446" cy="1727835"/>
            <wp:effectExtent l="133350" t="114300" r="132715" b="158115"/>
            <wp:docPr id="379728838" name="Picture 8" descr="A group of people in blue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28838" name="Picture 8" descr="A group of people in blue uniforms&#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33032" cy="17320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A36614" w14:textId="127B45B1" w:rsidR="00B131D0" w:rsidRDefault="00B131D0" w:rsidP="000F12D2">
      <w:r>
        <w:t>The experience was a very enjoyable one, and one that I think most of us, if not all of us, came away from this experience with new knowledge and respect for Aboriginal culture, people, and practices.</w:t>
      </w:r>
    </w:p>
    <w:p w14:paraId="0C9012DE" w14:textId="77777777" w:rsidR="00B131D0" w:rsidRDefault="00B131D0" w:rsidP="000F12D2">
      <w:r>
        <w:t>Ahmed Laanani and Finn Norman</w:t>
      </w:r>
    </w:p>
    <w:p w14:paraId="0E307D08" w14:textId="77777777" w:rsidR="00B131D0" w:rsidRDefault="00B131D0" w:rsidP="000F12D2">
      <w:r>
        <w:t>Year 8 Enrichment</w:t>
      </w:r>
    </w:p>
    <w:p w14:paraId="61F2322A" w14:textId="6AE8AF17" w:rsidR="006748F3" w:rsidRDefault="006748F3" w:rsidP="000F12D2">
      <w:r>
        <w:br w:type="page"/>
      </w:r>
    </w:p>
    <w:p w14:paraId="709B0E49" w14:textId="7520A788" w:rsidR="00647E9B" w:rsidRPr="00647E9B" w:rsidRDefault="00EB012F" w:rsidP="000F12D2">
      <w:r>
        <w:lastRenderedPageBreak/>
        <mc:AlternateContent>
          <mc:Choice Requires="wps">
            <w:drawing>
              <wp:anchor distT="0" distB="0" distL="114300" distR="114300" simplePos="0" relativeHeight="251824128" behindDoc="0" locked="0" layoutInCell="1" allowOverlap="1" wp14:anchorId="063E4808" wp14:editId="044EA3D8">
                <wp:simplePos x="0" y="0"/>
                <wp:positionH relativeFrom="margin">
                  <wp:align>center</wp:align>
                </wp:positionH>
                <wp:positionV relativeFrom="margin">
                  <wp:align>top</wp:align>
                </wp:positionV>
                <wp:extent cx="5942330" cy="4944110"/>
                <wp:effectExtent l="76200" t="57150" r="77470" b="104140"/>
                <wp:wrapSquare wrapText="bothSides"/>
                <wp:docPr id="1112988065" name="Text Box 1"/>
                <wp:cNvGraphicFramePr/>
                <a:graphic xmlns:a="http://schemas.openxmlformats.org/drawingml/2006/main">
                  <a:graphicData uri="http://schemas.microsoft.com/office/word/2010/wordprocessingShape">
                    <wps:wsp>
                      <wps:cNvSpPr txBox="1"/>
                      <wps:spPr>
                        <a:xfrm>
                          <a:off x="0" y="0"/>
                          <a:ext cx="5942330" cy="4944110"/>
                        </a:xfrm>
                        <a:prstGeom prst="rect">
                          <a:avLst/>
                        </a:prstGeom>
                        <a:solidFill>
                          <a:schemeClr val="bg1"/>
                        </a:solidFill>
                        <a:ln w="38100">
                          <a:solidFill>
                            <a:schemeClr val="tx2">
                              <a:lumMod val="60000"/>
                              <a:lumOff val="40000"/>
                            </a:schemeClr>
                          </a:solidFill>
                        </a:ln>
                      </wps:spPr>
                      <wps:style>
                        <a:lnRef idx="1">
                          <a:schemeClr val="accent4"/>
                        </a:lnRef>
                        <a:fillRef idx="2">
                          <a:schemeClr val="accent4"/>
                        </a:fillRef>
                        <a:effectRef idx="1">
                          <a:schemeClr val="accent4"/>
                        </a:effectRef>
                        <a:fontRef idx="minor">
                          <a:schemeClr val="dk1"/>
                        </a:fontRef>
                      </wps:style>
                      <wps:txbx>
                        <w:txbxContent>
                          <w:p w14:paraId="3C9440AA" w14:textId="77777777" w:rsidR="00EB012F" w:rsidRPr="000C6FD9" w:rsidRDefault="00EB012F" w:rsidP="000F12D2">
                            <w:pPr>
                              <w:pStyle w:val="Heading1"/>
                            </w:pPr>
                            <w:r w:rsidRPr="000C6FD9">
                              <w:t>Dates To Remember</w:t>
                            </w:r>
                          </w:p>
                          <w:tbl>
                            <w:tblPr>
                              <w:tblStyle w:val="TableGrid"/>
                              <w:tblW w:w="8647" w:type="dxa"/>
                              <w:tblInd w:w="137" w:type="dxa"/>
                              <w:tblLook w:val="04A0" w:firstRow="1" w:lastRow="0" w:firstColumn="1" w:lastColumn="0" w:noHBand="0" w:noVBand="1"/>
                            </w:tblPr>
                            <w:tblGrid>
                              <w:gridCol w:w="2268"/>
                              <w:gridCol w:w="6379"/>
                            </w:tblGrid>
                            <w:tr w:rsidR="00EB012F" w14:paraId="769978D9" w14:textId="77777777" w:rsidTr="000C6FD9">
                              <w:tc>
                                <w:tcPr>
                                  <w:tcW w:w="2268" w:type="dxa"/>
                                </w:tcPr>
                                <w:p w14:paraId="1E817F25"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 30</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April</w:t>
                                  </w:r>
                                </w:p>
                              </w:tc>
                              <w:tc>
                                <w:tcPr>
                                  <w:tcW w:w="6379" w:type="dxa"/>
                                </w:tcPr>
                                <w:p w14:paraId="68F7698F"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Students Return to School</w:t>
                                  </w:r>
                                </w:p>
                              </w:tc>
                            </w:tr>
                            <w:tr w:rsidR="0036477F" w14:paraId="434CD792" w14:textId="77777777" w:rsidTr="000C6FD9">
                              <w:tc>
                                <w:tcPr>
                                  <w:tcW w:w="2268" w:type="dxa"/>
                                </w:tcPr>
                                <w:p w14:paraId="7621C600" w14:textId="2930CDFB"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Tuesday 7</w:t>
                                  </w:r>
                                  <w:r w:rsidRPr="0036477F">
                                    <w:rPr>
                                      <w:vertAlign w:val="superscript"/>
                                      <w14:shadow w14:blurRad="50800" w14:dist="38100" w14:dir="2700000" w14:sx="100000" w14:sy="100000" w14:kx="0" w14:ky="0" w14:algn="tl">
                                        <w14:srgbClr w14:val="000000">
                                          <w14:alpha w14:val="60000"/>
                                        </w14:srgbClr>
                                      </w14:shadow>
                                    </w:rPr>
                                    <w:t>th</w:t>
                                  </w:r>
                                  <w:r>
                                    <w:rPr>
                                      <w14:shadow w14:blurRad="50800" w14:dist="38100" w14:dir="2700000" w14:sx="100000" w14:sy="100000" w14:kx="0" w14:ky="0" w14:algn="tl">
                                        <w14:srgbClr w14:val="000000">
                                          <w14:alpha w14:val="60000"/>
                                        </w14:srgbClr>
                                      </w14:shadow>
                                    </w:rPr>
                                    <w:t xml:space="preserve"> May</w:t>
                                  </w:r>
                                </w:p>
                              </w:tc>
                              <w:tc>
                                <w:tcPr>
                                  <w:tcW w:w="6379" w:type="dxa"/>
                                </w:tcPr>
                                <w:p w14:paraId="08B5D8DA" w14:textId="41748E06"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Year 7 Meet The Teacher</w:t>
                                  </w:r>
                                </w:p>
                              </w:tc>
                            </w:tr>
                            <w:tr w:rsidR="00EB012F" w14:paraId="39A97C23" w14:textId="77777777" w:rsidTr="000C6FD9">
                              <w:tc>
                                <w:tcPr>
                                  <w:tcW w:w="2268" w:type="dxa"/>
                                </w:tcPr>
                                <w:p w14:paraId="78BE1E3B"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Monday 13</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May</w:t>
                                  </w:r>
                                </w:p>
                              </w:tc>
                              <w:tc>
                                <w:tcPr>
                                  <w:tcW w:w="6379" w:type="dxa"/>
                                </w:tcPr>
                                <w:p w14:paraId="309AB1F3"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Zone Cross Country</w:t>
                                  </w:r>
                                </w:p>
                              </w:tc>
                            </w:tr>
                            <w:tr w:rsidR="0036477F" w14:paraId="469CDDC8" w14:textId="77777777" w:rsidTr="000C6FD9">
                              <w:tc>
                                <w:tcPr>
                                  <w:tcW w:w="2268" w:type="dxa"/>
                                </w:tcPr>
                                <w:p w14:paraId="04C5215C" w14:textId="17A52015"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Tuesday 14</w:t>
                                  </w:r>
                                  <w:r w:rsidRPr="0036477F">
                                    <w:rPr>
                                      <w:vertAlign w:val="superscript"/>
                                      <w14:shadow w14:blurRad="50800" w14:dist="38100" w14:dir="2700000" w14:sx="100000" w14:sy="100000" w14:kx="0" w14:ky="0" w14:algn="tl">
                                        <w14:srgbClr w14:val="000000">
                                          <w14:alpha w14:val="60000"/>
                                        </w14:srgbClr>
                                      </w14:shadow>
                                    </w:rPr>
                                    <w:t>th</w:t>
                                  </w:r>
                                  <w:r>
                                    <w:rPr>
                                      <w14:shadow w14:blurRad="50800" w14:dist="38100" w14:dir="2700000" w14:sx="100000" w14:sy="100000" w14:kx="0" w14:ky="0" w14:algn="tl">
                                        <w14:srgbClr w14:val="000000">
                                          <w14:alpha w14:val="60000"/>
                                        </w14:srgbClr>
                                      </w14:shadow>
                                    </w:rPr>
                                    <w:t xml:space="preserve"> May</w:t>
                                  </w:r>
                                </w:p>
                              </w:tc>
                              <w:tc>
                                <w:tcPr>
                                  <w:tcW w:w="6379" w:type="dxa"/>
                                </w:tcPr>
                                <w:p w14:paraId="199D679E" w14:textId="31B5E106"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Year 11</w:t>
                                  </w:r>
                                  <w:r w:rsidR="009362B6">
                                    <w:rPr>
                                      <w14:shadow w14:blurRad="50800" w14:dist="38100" w14:dir="2700000" w14:sx="100000" w14:sy="100000" w14:kx="0" w14:ky="0" w14:algn="tl">
                                        <w14:srgbClr w14:val="000000">
                                          <w14:alpha w14:val="60000"/>
                                        </w14:srgbClr>
                                      </w14:shadow>
                                    </w:rPr>
                                    <w:t>,</w:t>
                                  </w:r>
                                  <w:r>
                                    <w:rPr>
                                      <w14:shadow w14:blurRad="50800" w14:dist="38100" w14:dir="2700000" w14:sx="100000" w14:sy="100000" w14:kx="0" w14:ky="0" w14:algn="tl">
                                        <w14:srgbClr w14:val="000000">
                                          <w14:alpha w14:val="60000"/>
                                        </w14:srgbClr>
                                      </w14:shadow>
                                    </w:rPr>
                                    <w:t xml:space="preserve">12 Parent Teacher Night </w:t>
                                  </w:r>
                                </w:p>
                              </w:tc>
                            </w:tr>
                            <w:tr w:rsidR="00EB012F" w14:paraId="581EC869" w14:textId="77777777" w:rsidTr="000C6FD9">
                              <w:tc>
                                <w:tcPr>
                                  <w:tcW w:w="2268" w:type="dxa"/>
                                </w:tcPr>
                                <w:p w14:paraId="360C21C8"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Thursday 16</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May</w:t>
                                  </w:r>
                                </w:p>
                              </w:tc>
                              <w:tc>
                                <w:tcPr>
                                  <w:tcW w:w="6379" w:type="dxa"/>
                                </w:tcPr>
                                <w:p w14:paraId="0A78D20C"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All Day Athletics Carnival</w:t>
                                  </w:r>
                                </w:p>
                              </w:tc>
                            </w:tr>
                            <w:tr w:rsidR="00EB012F" w14:paraId="412E68ED" w14:textId="77777777" w:rsidTr="000C6FD9">
                              <w:tc>
                                <w:tcPr>
                                  <w:tcW w:w="2268" w:type="dxa"/>
                                </w:tcPr>
                                <w:p w14:paraId="2FFB4ADF" w14:textId="20C9590D"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Friday</w:t>
                                  </w:r>
                                  <w:r w:rsid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17</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May </w:t>
                                  </w:r>
                                </w:p>
                              </w:tc>
                              <w:tc>
                                <w:tcPr>
                                  <w:tcW w:w="6379" w:type="dxa"/>
                                </w:tcPr>
                                <w:p w14:paraId="567427F9" w14:textId="7294E20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Year 12</w:t>
                                  </w:r>
                                  <w:r w:rsidR="005C189E">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Excursion</w:t>
                                  </w:r>
                                </w:p>
                              </w:tc>
                            </w:tr>
                            <w:tr w:rsidR="00EB012F" w14:paraId="0C765B36" w14:textId="77777777" w:rsidTr="000C6FD9">
                              <w:tc>
                                <w:tcPr>
                                  <w:tcW w:w="2268" w:type="dxa"/>
                                </w:tcPr>
                                <w:p w14:paraId="2C7C3466" w14:textId="48D18FA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Thursday</w:t>
                                  </w:r>
                                  <w:r w:rsid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30</w:t>
                                  </w:r>
                                  <w:r w:rsidRPr="00647E9B">
                                    <w:rPr>
                                      <w:vertAlign w:val="superscript"/>
                                      <w14:shadow w14:blurRad="50800" w14:dist="38100" w14:dir="2700000" w14:sx="100000" w14:sy="100000" w14:kx="0" w14:ky="0" w14:algn="tl">
                                        <w14:srgbClr w14:val="000000">
                                          <w14:alpha w14:val="60000"/>
                                        </w14:srgbClr>
                                      </w14:shadow>
                                    </w:rPr>
                                    <w:t>th</w:t>
                                  </w:r>
                                  <w:r w:rsidR="00647E9B">
                                    <w:rPr>
                                      <w:vertAlign w:val="superscript"/>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May</w:t>
                                  </w:r>
                                </w:p>
                              </w:tc>
                              <w:tc>
                                <w:tcPr>
                                  <w:tcW w:w="6379" w:type="dxa"/>
                                </w:tcPr>
                                <w:p w14:paraId="33F300E7" w14:textId="557E62A1"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 xml:space="preserve">Year 7N Excursion </w:t>
                                  </w:r>
                                </w:p>
                              </w:tc>
                            </w:tr>
                            <w:tr w:rsidR="00EB012F" w14:paraId="065FC524" w14:textId="77777777" w:rsidTr="000C6FD9">
                              <w:tc>
                                <w:tcPr>
                                  <w:tcW w:w="2268" w:type="dxa"/>
                                </w:tcPr>
                                <w:p w14:paraId="3395F06C"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Monday 10</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June </w:t>
                                  </w:r>
                                </w:p>
                              </w:tc>
                              <w:tc>
                                <w:tcPr>
                                  <w:tcW w:w="6379" w:type="dxa"/>
                                </w:tcPr>
                                <w:p w14:paraId="1A3535DB"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Public Holiday: King’s Birthday</w:t>
                                  </w:r>
                                </w:p>
                              </w:tc>
                            </w:tr>
                            <w:tr w:rsidR="00EB012F" w14:paraId="469A5F58" w14:textId="77777777" w:rsidTr="000C6FD9">
                              <w:tc>
                                <w:tcPr>
                                  <w:tcW w:w="2268" w:type="dxa"/>
                                </w:tcPr>
                                <w:p w14:paraId="231A9A7F" w14:textId="14290216"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w:t>
                                  </w:r>
                                  <w:r w:rsidR="00AC086D" w:rsidRP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11</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June</w:t>
                                  </w:r>
                                </w:p>
                              </w:tc>
                              <w:tc>
                                <w:tcPr>
                                  <w:tcW w:w="6379" w:type="dxa"/>
                                </w:tcPr>
                                <w:p w14:paraId="4EA5B840" w14:textId="57AA07E5"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 xml:space="preserve">Year 10 Excursion </w:t>
                                  </w:r>
                                </w:p>
                              </w:tc>
                            </w:tr>
                            <w:tr w:rsidR="00EB012F" w14:paraId="65C8AD45" w14:textId="77777777" w:rsidTr="000C6FD9">
                              <w:tc>
                                <w:tcPr>
                                  <w:tcW w:w="2268" w:type="dxa"/>
                                </w:tcPr>
                                <w:p w14:paraId="2B48829E"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Monday 1</w:t>
                                  </w:r>
                                  <w:r w:rsidRPr="00647E9B">
                                    <w:rPr>
                                      <w:vertAlign w:val="superscript"/>
                                      <w14:shadow w14:blurRad="50800" w14:dist="38100" w14:dir="2700000" w14:sx="100000" w14:sy="100000" w14:kx="0" w14:ky="0" w14:algn="tl">
                                        <w14:srgbClr w14:val="000000">
                                          <w14:alpha w14:val="60000"/>
                                        </w14:srgbClr>
                                      </w14:shadow>
                                    </w:rPr>
                                    <w:t>st</w:t>
                                  </w:r>
                                  <w:r w:rsidRPr="00647E9B">
                                    <w:rPr>
                                      <w14:shadow w14:blurRad="50800" w14:dist="38100" w14:dir="2700000" w14:sx="100000" w14:sy="100000" w14:kx="0" w14:ky="0" w14:algn="tl">
                                        <w14:srgbClr w14:val="000000">
                                          <w14:alpha w14:val="60000"/>
                                        </w14:srgbClr>
                                      </w14:shadow>
                                    </w:rPr>
                                    <w:t xml:space="preserve"> July </w:t>
                                  </w:r>
                                </w:p>
                              </w:tc>
                              <w:tc>
                                <w:tcPr>
                                  <w:tcW w:w="6379" w:type="dxa"/>
                                </w:tcPr>
                                <w:p w14:paraId="17C7C476"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Zone Athletics</w:t>
                                  </w:r>
                                </w:p>
                              </w:tc>
                            </w:tr>
                            <w:tr w:rsidR="00EB012F" w14:paraId="044CC95F" w14:textId="77777777" w:rsidTr="000C6FD9">
                              <w:tc>
                                <w:tcPr>
                                  <w:tcW w:w="2268" w:type="dxa"/>
                                </w:tcPr>
                                <w:p w14:paraId="5EAC1811" w14:textId="28938758"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w:t>
                                  </w:r>
                                  <w:r w:rsid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2</w:t>
                                  </w:r>
                                  <w:r w:rsidRPr="00647E9B">
                                    <w:rPr>
                                      <w:vertAlign w:val="superscript"/>
                                      <w14:shadow w14:blurRad="50800" w14:dist="38100" w14:dir="2700000" w14:sx="100000" w14:sy="100000" w14:kx="0" w14:ky="0" w14:algn="tl">
                                        <w14:srgbClr w14:val="000000">
                                          <w14:alpha w14:val="60000"/>
                                        </w14:srgbClr>
                                      </w14:shadow>
                                    </w:rPr>
                                    <w:t>nd</w:t>
                                  </w:r>
                                  <w:r w:rsidRPr="00647E9B">
                                    <w:rPr>
                                      <w14:shadow w14:blurRad="50800" w14:dist="38100" w14:dir="2700000" w14:sx="100000" w14:sy="100000" w14:kx="0" w14:ky="0" w14:algn="tl">
                                        <w14:srgbClr w14:val="000000">
                                          <w14:alpha w14:val="60000"/>
                                        </w14:srgbClr>
                                      </w14:shadow>
                                    </w:rPr>
                                    <w:t xml:space="preserve"> July</w:t>
                                  </w:r>
                                </w:p>
                              </w:tc>
                              <w:tc>
                                <w:tcPr>
                                  <w:tcW w:w="6379" w:type="dxa"/>
                                </w:tcPr>
                                <w:p w14:paraId="0B242284" w14:textId="386E606E" w:rsidR="00EB012F" w:rsidRPr="00647E9B" w:rsidRDefault="009362B6"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Year 8,9,10</w:t>
                                  </w:r>
                                  <w:r w:rsidR="006E64D6">
                                    <w:rPr>
                                      <w14:shadow w14:blurRad="50800" w14:dist="38100" w14:dir="2700000" w14:sx="100000" w14:sy="100000" w14:kx="0" w14:ky="0" w14:algn="tl">
                                        <w14:srgbClr w14:val="000000">
                                          <w14:alpha w14:val="60000"/>
                                        </w14:srgbClr>
                                      </w14:shadow>
                                    </w:rPr>
                                    <w:t xml:space="preserve"> </w:t>
                                  </w:r>
                                  <w:r w:rsidR="00EB012F" w:rsidRPr="00647E9B">
                                    <w:rPr>
                                      <w14:shadow w14:blurRad="50800" w14:dist="38100" w14:dir="2700000" w14:sx="100000" w14:sy="100000" w14:kx="0" w14:ky="0" w14:algn="tl">
                                        <w14:srgbClr w14:val="000000">
                                          <w14:alpha w14:val="60000"/>
                                        </w14:srgbClr>
                                      </w14:shadow>
                                    </w:rPr>
                                    <w:t xml:space="preserve">Parent Teacher Night </w:t>
                                  </w:r>
                                </w:p>
                              </w:tc>
                            </w:tr>
                            <w:tr w:rsidR="00EB012F" w14:paraId="7116E61A" w14:textId="77777777" w:rsidTr="000C6FD9">
                              <w:tc>
                                <w:tcPr>
                                  <w:tcW w:w="2268" w:type="dxa"/>
                                </w:tcPr>
                                <w:p w14:paraId="10D5E375"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Friday 5</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July</w:t>
                                  </w:r>
                                </w:p>
                              </w:tc>
                              <w:tc>
                                <w:tcPr>
                                  <w:tcW w:w="6379" w:type="dxa"/>
                                </w:tcPr>
                                <w:p w14:paraId="7883BDD7"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Last Day of Term 2</w:t>
                                  </w:r>
                                </w:p>
                              </w:tc>
                            </w:tr>
                            <w:tr w:rsidR="00EB012F" w14:paraId="151FB0E2" w14:textId="77777777" w:rsidTr="000C6FD9">
                              <w:tc>
                                <w:tcPr>
                                  <w:tcW w:w="2268" w:type="dxa"/>
                                </w:tcPr>
                                <w:p w14:paraId="16865D2C"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 23</w:t>
                                  </w:r>
                                  <w:r w:rsidRPr="00647E9B">
                                    <w:rPr>
                                      <w:vertAlign w:val="superscript"/>
                                      <w14:shadow w14:blurRad="50800" w14:dist="38100" w14:dir="2700000" w14:sx="100000" w14:sy="100000" w14:kx="0" w14:ky="0" w14:algn="tl">
                                        <w14:srgbClr w14:val="000000">
                                          <w14:alpha w14:val="60000"/>
                                        </w14:srgbClr>
                                      </w14:shadow>
                                    </w:rPr>
                                    <w:t>rd</w:t>
                                  </w:r>
                                  <w:r w:rsidRPr="00647E9B">
                                    <w:rPr>
                                      <w14:shadow w14:blurRad="50800" w14:dist="38100" w14:dir="2700000" w14:sx="100000" w14:sy="100000" w14:kx="0" w14:ky="0" w14:algn="tl">
                                        <w14:srgbClr w14:val="000000">
                                          <w14:alpha w14:val="60000"/>
                                        </w14:srgbClr>
                                      </w14:shadow>
                                    </w:rPr>
                                    <w:t xml:space="preserve"> July</w:t>
                                  </w:r>
                                </w:p>
                              </w:tc>
                              <w:tc>
                                <w:tcPr>
                                  <w:tcW w:w="6379" w:type="dxa"/>
                                </w:tcPr>
                                <w:p w14:paraId="3BB11FDA"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 xml:space="preserve">Students Return to School </w:t>
                                  </w:r>
                                </w:p>
                              </w:tc>
                            </w:tr>
                          </w:tbl>
                          <w:p w14:paraId="7BD19AE6" w14:textId="77777777" w:rsidR="00EB012F" w:rsidRPr="00E46F00" w:rsidRDefault="00EB012F" w:rsidP="000F12D2">
                            <w:pPr>
                              <w:pStyle w:val="ListParagraph"/>
                              <w:rPr>
                                <w14:shadow w14:blurRad="50800" w14:dist="38100" w14:dir="2700000" w14:sx="100000" w14:sy="100000" w14:kx="0" w14:ky="0" w14:algn="tl">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E4808" id="Text Box 1" o:spid="_x0000_s1054" type="#_x0000_t202" style="position:absolute;left:0;text-align:left;margin-left:0;margin-top:0;width:467.9pt;height:389.3pt;z-index:25182412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" fillcolor="white [3212]" strokecolor="#548dd4 [1951]" strokeweight="3pt">
                <v:shadow on="t" color="black" opacity="24903f" origin=",.5" offset="0,.55556mm"/>
                <v:textbox>
                  <w:txbxContent>
                    <w:p w14:paraId="3C9440AA" w14:textId="77777777" w:rsidR="00EB012F" w:rsidRPr="000C6FD9" w:rsidRDefault="00EB012F" w:rsidP="000F12D2">
                      <w:pPr>
                        <w:pStyle w:val="Heading1"/>
                      </w:pPr>
                      <w:r w:rsidRPr="000C6FD9">
                        <w:t>Dates To Remember</w:t>
                      </w:r>
                    </w:p>
                    <w:tbl>
                      <w:tblPr>
                        <w:tblStyle w:val="TableGrid"/>
                        <w:tblW w:w="8647" w:type="dxa"/>
                        <w:tblInd w:w="137" w:type="dxa"/>
                        <w:tblLook w:val="04A0" w:firstRow="1" w:lastRow="0" w:firstColumn="1" w:lastColumn="0" w:noHBand="0" w:noVBand="1"/>
                      </w:tblPr>
                      <w:tblGrid>
                        <w:gridCol w:w="2268"/>
                        <w:gridCol w:w="6379"/>
                      </w:tblGrid>
                      <w:tr w:rsidR="00EB012F" w14:paraId="769978D9" w14:textId="77777777" w:rsidTr="000C6FD9">
                        <w:tc>
                          <w:tcPr>
                            <w:tcW w:w="2268" w:type="dxa"/>
                          </w:tcPr>
                          <w:p w14:paraId="1E817F25"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 30</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April</w:t>
                            </w:r>
                          </w:p>
                        </w:tc>
                        <w:tc>
                          <w:tcPr>
                            <w:tcW w:w="6379" w:type="dxa"/>
                          </w:tcPr>
                          <w:p w14:paraId="68F7698F"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Students Return to School</w:t>
                            </w:r>
                          </w:p>
                        </w:tc>
                      </w:tr>
                      <w:tr w:rsidR="0036477F" w14:paraId="434CD792" w14:textId="77777777" w:rsidTr="000C6FD9">
                        <w:tc>
                          <w:tcPr>
                            <w:tcW w:w="2268" w:type="dxa"/>
                          </w:tcPr>
                          <w:p w14:paraId="7621C600" w14:textId="2930CDFB"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Tuesday 7</w:t>
                            </w:r>
                            <w:r w:rsidRPr="0036477F">
                              <w:rPr>
                                <w:vertAlign w:val="superscript"/>
                                <w14:shadow w14:blurRad="50800" w14:dist="38100" w14:dir="2700000" w14:sx="100000" w14:sy="100000" w14:kx="0" w14:ky="0" w14:algn="tl">
                                  <w14:srgbClr w14:val="000000">
                                    <w14:alpha w14:val="60000"/>
                                  </w14:srgbClr>
                                </w14:shadow>
                              </w:rPr>
                              <w:t>th</w:t>
                            </w:r>
                            <w:r>
                              <w:rPr>
                                <w14:shadow w14:blurRad="50800" w14:dist="38100" w14:dir="2700000" w14:sx="100000" w14:sy="100000" w14:kx="0" w14:ky="0" w14:algn="tl">
                                  <w14:srgbClr w14:val="000000">
                                    <w14:alpha w14:val="60000"/>
                                  </w14:srgbClr>
                                </w14:shadow>
                              </w:rPr>
                              <w:t xml:space="preserve"> May</w:t>
                            </w:r>
                          </w:p>
                        </w:tc>
                        <w:tc>
                          <w:tcPr>
                            <w:tcW w:w="6379" w:type="dxa"/>
                          </w:tcPr>
                          <w:p w14:paraId="08B5D8DA" w14:textId="41748E06"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Year 7 Meet The Teacher</w:t>
                            </w:r>
                          </w:p>
                        </w:tc>
                      </w:tr>
                      <w:tr w:rsidR="00EB012F" w14:paraId="39A97C23" w14:textId="77777777" w:rsidTr="000C6FD9">
                        <w:tc>
                          <w:tcPr>
                            <w:tcW w:w="2268" w:type="dxa"/>
                          </w:tcPr>
                          <w:p w14:paraId="78BE1E3B"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Monday 13</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May</w:t>
                            </w:r>
                          </w:p>
                        </w:tc>
                        <w:tc>
                          <w:tcPr>
                            <w:tcW w:w="6379" w:type="dxa"/>
                          </w:tcPr>
                          <w:p w14:paraId="309AB1F3"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Zone Cross Country</w:t>
                            </w:r>
                          </w:p>
                        </w:tc>
                      </w:tr>
                      <w:tr w:rsidR="0036477F" w14:paraId="469CDDC8" w14:textId="77777777" w:rsidTr="000C6FD9">
                        <w:tc>
                          <w:tcPr>
                            <w:tcW w:w="2268" w:type="dxa"/>
                          </w:tcPr>
                          <w:p w14:paraId="04C5215C" w14:textId="17A52015"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Tuesday 14</w:t>
                            </w:r>
                            <w:r w:rsidRPr="0036477F">
                              <w:rPr>
                                <w:vertAlign w:val="superscript"/>
                                <w14:shadow w14:blurRad="50800" w14:dist="38100" w14:dir="2700000" w14:sx="100000" w14:sy="100000" w14:kx="0" w14:ky="0" w14:algn="tl">
                                  <w14:srgbClr w14:val="000000">
                                    <w14:alpha w14:val="60000"/>
                                  </w14:srgbClr>
                                </w14:shadow>
                              </w:rPr>
                              <w:t>th</w:t>
                            </w:r>
                            <w:r>
                              <w:rPr>
                                <w14:shadow w14:blurRad="50800" w14:dist="38100" w14:dir="2700000" w14:sx="100000" w14:sy="100000" w14:kx="0" w14:ky="0" w14:algn="tl">
                                  <w14:srgbClr w14:val="000000">
                                    <w14:alpha w14:val="60000"/>
                                  </w14:srgbClr>
                                </w14:shadow>
                              </w:rPr>
                              <w:t xml:space="preserve"> May</w:t>
                            </w:r>
                          </w:p>
                        </w:tc>
                        <w:tc>
                          <w:tcPr>
                            <w:tcW w:w="6379" w:type="dxa"/>
                          </w:tcPr>
                          <w:p w14:paraId="199D679E" w14:textId="31B5E106" w:rsidR="0036477F" w:rsidRPr="00647E9B" w:rsidRDefault="0036477F"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Year 11</w:t>
                            </w:r>
                            <w:r w:rsidR="009362B6">
                              <w:rPr>
                                <w14:shadow w14:blurRad="50800" w14:dist="38100" w14:dir="2700000" w14:sx="100000" w14:sy="100000" w14:kx="0" w14:ky="0" w14:algn="tl">
                                  <w14:srgbClr w14:val="000000">
                                    <w14:alpha w14:val="60000"/>
                                  </w14:srgbClr>
                                </w14:shadow>
                              </w:rPr>
                              <w:t>,</w:t>
                            </w:r>
                            <w:r>
                              <w:rPr>
                                <w14:shadow w14:blurRad="50800" w14:dist="38100" w14:dir="2700000" w14:sx="100000" w14:sy="100000" w14:kx="0" w14:ky="0" w14:algn="tl">
                                  <w14:srgbClr w14:val="000000">
                                    <w14:alpha w14:val="60000"/>
                                  </w14:srgbClr>
                                </w14:shadow>
                              </w:rPr>
                              <w:t xml:space="preserve">12 Parent Teacher Night </w:t>
                            </w:r>
                          </w:p>
                        </w:tc>
                      </w:tr>
                      <w:tr w:rsidR="00EB012F" w14:paraId="581EC869" w14:textId="77777777" w:rsidTr="000C6FD9">
                        <w:tc>
                          <w:tcPr>
                            <w:tcW w:w="2268" w:type="dxa"/>
                          </w:tcPr>
                          <w:p w14:paraId="360C21C8"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Thursday 16</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May</w:t>
                            </w:r>
                          </w:p>
                        </w:tc>
                        <w:tc>
                          <w:tcPr>
                            <w:tcW w:w="6379" w:type="dxa"/>
                          </w:tcPr>
                          <w:p w14:paraId="0A78D20C"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All Day Athletics Carnival</w:t>
                            </w:r>
                          </w:p>
                        </w:tc>
                      </w:tr>
                      <w:tr w:rsidR="00EB012F" w14:paraId="412E68ED" w14:textId="77777777" w:rsidTr="000C6FD9">
                        <w:tc>
                          <w:tcPr>
                            <w:tcW w:w="2268" w:type="dxa"/>
                          </w:tcPr>
                          <w:p w14:paraId="2FFB4ADF" w14:textId="20C9590D"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Friday</w:t>
                            </w:r>
                            <w:r w:rsid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17</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May </w:t>
                            </w:r>
                          </w:p>
                        </w:tc>
                        <w:tc>
                          <w:tcPr>
                            <w:tcW w:w="6379" w:type="dxa"/>
                          </w:tcPr>
                          <w:p w14:paraId="567427F9" w14:textId="7294E20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Year 12</w:t>
                            </w:r>
                            <w:r w:rsidR="005C189E">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Excursion</w:t>
                            </w:r>
                          </w:p>
                        </w:tc>
                      </w:tr>
                      <w:tr w:rsidR="00EB012F" w14:paraId="0C765B36" w14:textId="77777777" w:rsidTr="000C6FD9">
                        <w:tc>
                          <w:tcPr>
                            <w:tcW w:w="2268" w:type="dxa"/>
                          </w:tcPr>
                          <w:p w14:paraId="2C7C3466" w14:textId="48D18FA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Thursday</w:t>
                            </w:r>
                            <w:r w:rsid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30</w:t>
                            </w:r>
                            <w:r w:rsidRPr="00647E9B">
                              <w:rPr>
                                <w:vertAlign w:val="superscript"/>
                                <w14:shadow w14:blurRad="50800" w14:dist="38100" w14:dir="2700000" w14:sx="100000" w14:sy="100000" w14:kx="0" w14:ky="0" w14:algn="tl">
                                  <w14:srgbClr w14:val="000000">
                                    <w14:alpha w14:val="60000"/>
                                  </w14:srgbClr>
                                </w14:shadow>
                              </w:rPr>
                              <w:t>th</w:t>
                            </w:r>
                            <w:r w:rsidR="00647E9B">
                              <w:rPr>
                                <w:vertAlign w:val="superscript"/>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May</w:t>
                            </w:r>
                          </w:p>
                        </w:tc>
                        <w:tc>
                          <w:tcPr>
                            <w:tcW w:w="6379" w:type="dxa"/>
                          </w:tcPr>
                          <w:p w14:paraId="33F300E7" w14:textId="557E62A1"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 xml:space="preserve">Year 7N Excursion </w:t>
                            </w:r>
                          </w:p>
                        </w:tc>
                      </w:tr>
                      <w:tr w:rsidR="00EB012F" w14:paraId="065FC524" w14:textId="77777777" w:rsidTr="000C6FD9">
                        <w:tc>
                          <w:tcPr>
                            <w:tcW w:w="2268" w:type="dxa"/>
                          </w:tcPr>
                          <w:p w14:paraId="3395F06C"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Monday 10</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June </w:t>
                            </w:r>
                          </w:p>
                        </w:tc>
                        <w:tc>
                          <w:tcPr>
                            <w:tcW w:w="6379" w:type="dxa"/>
                          </w:tcPr>
                          <w:p w14:paraId="1A3535DB"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Public Holiday: King’s Birthday</w:t>
                            </w:r>
                          </w:p>
                        </w:tc>
                      </w:tr>
                      <w:tr w:rsidR="00EB012F" w14:paraId="469A5F58" w14:textId="77777777" w:rsidTr="000C6FD9">
                        <w:tc>
                          <w:tcPr>
                            <w:tcW w:w="2268" w:type="dxa"/>
                          </w:tcPr>
                          <w:p w14:paraId="231A9A7F" w14:textId="14290216"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w:t>
                            </w:r>
                            <w:r w:rsidR="00AC086D" w:rsidRP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11</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June</w:t>
                            </w:r>
                          </w:p>
                        </w:tc>
                        <w:tc>
                          <w:tcPr>
                            <w:tcW w:w="6379" w:type="dxa"/>
                          </w:tcPr>
                          <w:p w14:paraId="4EA5B840" w14:textId="57AA07E5"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 xml:space="preserve">Year 10 Excursion </w:t>
                            </w:r>
                          </w:p>
                        </w:tc>
                      </w:tr>
                      <w:tr w:rsidR="00EB012F" w14:paraId="65C8AD45" w14:textId="77777777" w:rsidTr="000C6FD9">
                        <w:tc>
                          <w:tcPr>
                            <w:tcW w:w="2268" w:type="dxa"/>
                          </w:tcPr>
                          <w:p w14:paraId="2B48829E"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Monday 1</w:t>
                            </w:r>
                            <w:r w:rsidRPr="00647E9B">
                              <w:rPr>
                                <w:vertAlign w:val="superscript"/>
                                <w14:shadow w14:blurRad="50800" w14:dist="38100" w14:dir="2700000" w14:sx="100000" w14:sy="100000" w14:kx="0" w14:ky="0" w14:algn="tl">
                                  <w14:srgbClr w14:val="000000">
                                    <w14:alpha w14:val="60000"/>
                                  </w14:srgbClr>
                                </w14:shadow>
                              </w:rPr>
                              <w:t>st</w:t>
                            </w:r>
                            <w:r w:rsidRPr="00647E9B">
                              <w:rPr>
                                <w14:shadow w14:blurRad="50800" w14:dist="38100" w14:dir="2700000" w14:sx="100000" w14:sy="100000" w14:kx="0" w14:ky="0" w14:algn="tl">
                                  <w14:srgbClr w14:val="000000">
                                    <w14:alpha w14:val="60000"/>
                                  </w14:srgbClr>
                                </w14:shadow>
                              </w:rPr>
                              <w:t xml:space="preserve"> July </w:t>
                            </w:r>
                          </w:p>
                        </w:tc>
                        <w:tc>
                          <w:tcPr>
                            <w:tcW w:w="6379" w:type="dxa"/>
                          </w:tcPr>
                          <w:p w14:paraId="17C7C476"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Zone Athletics</w:t>
                            </w:r>
                          </w:p>
                        </w:tc>
                      </w:tr>
                      <w:tr w:rsidR="00EB012F" w14:paraId="044CC95F" w14:textId="77777777" w:rsidTr="000C6FD9">
                        <w:tc>
                          <w:tcPr>
                            <w:tcW w:w="2268" w:type="dxa"/>
                          </w:tcPr>
                          <w:p w14:paraId="5EAC1811" w14:textId="28938758"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w:t>
                            </w:r>
                            <w:r w:rsidR="00647E9B">
                              <w:rPr>
                                <w14:shadow w14:blurRad="50800" w14:dist="38100" w14:dir="2700000" w14:sx="100000" w14:sy="100000" w14:kx="0" w14:ky="0" w14:algn="tl">
                                  <w14:srgbClr w14:val="000000">
                                    <w14:alpha w14:val="60000"/>
                                  </w14:srgbClr>
                                </w14:shadow>
                              </w:rPr>
                              <w:t xml:space="preserve"> </w:t>
                            </w:r>
                            <w:r w:rsidRPr="00647E9B">
                              <w:rPr>
                                <w14:shadow w14:blurRad="50800" w14:dist="38100" w14:dir="2700000" w14:sx="100000" w14:sy="100000" w14:kx="0" w14:ky="0" w14:algn="tl">
                                  <w14:srgbClr w14:val="000000">
                                    <w14:alpha w14:val="60000"/>
                                  </w14:srgbClr>
                                </w14:shadow>
                              </w:rPr>
                              <w:t>2</w:t>
                            </w:r>
                            <w:r w:rsidRPr="00647E9B">
                              <w:rPr>
                                <w:vertAlign w:val="superscript"/>
                                <w14:shadow w14:blurRad="50800" w14:dist="38100" w14:dir="2700000" w14:sx="100000" w14:sy="100000" w14:kx="0" w14:ky="0" w14:algn="tl">
                                  <w14:srgbClr w14:val="000000">
                                    <w14:alpha w14:val="60000"/>
                                  </w14:srgbClr>
                                </w14:shadow>
                              </w:rPr>
                              <w:t>nd</w:t>
                            </w:r>
                            <w:r w:rsidRPr="00647E9B">
                              <w:rPr>
                                <w14:shadow w14:blurRad="50800" w14:dist="38100" w14:dir="2700000" w14:sx="100000" w14:sy="100000" w14:kx="0" w14:ky="0" w14:algn="tl">
                                  <w14:srgbClr w14:val="000000">
                                    <w14:alpha w14:val="60000"/>
                                  </w14:srgbClr>
                                </w14:shadow>
                              </w:rPr>
                              <w:t xml:space="preserve"> July</w:t>
                            </w:r>
                          </w:p>
                        </w:tc>
                        <w:tc>
                          <w:tcPr>
                            <w:tcW w:w="6379" w:type="dxa"/>
                          </w:tcPr>
                          <w:p w14:paraId="0B242284" w14:textId="386E606E" w:rsidR="00EB012F" w:rsidRPr="00647E9B" w:rsidRDefault="009362B6" w:rsidP="000F12D2">
                            <w:pPr>
                              <w:pStyle w:val="EDUNormal"/>
                              <w:rPr>
                                <w14:shadow w14:blurRad="50800" w14:dist="38100" w14:dir="2700000" w14:sx="100000" w14:sy="100000" w14:kx="0" w14:ky="0" w14:algn="tl">
                                  <w14:srgbClr w14:val="000000">
                                    <w14:alpha w14:val="60000"/>
                                  </w14:srgbClr>
                                </w14:shadow>
                              </w:rPr>
                            </w:pPr>
                            <w:r>
                              <w:rPr>
                                <w14:shadow w14:blurRad="50800" w14:dist="38100" w14:dir="2700000" w14:sx="100000" w14:sy="100000" w14:kx="0" w14:ky="0" w14:algn="tl">
                                  <w14:srgbClr w14:val="000000">
                                    <w14:alpha w14:val="60000"/>
                                  </w14:srgbClr>
                                </w14:shadow>
                              </w:rPr>
                              <w:t>Year 8,9,10</w:t>
                            </w:r>
                            <w:r w:rsidR="006E64D6">
                              <w:rPr>
                                <w14:shadow w14:blurRad="50800" w14:dist="38100" w14:dir="2700000" w14:sx="100000" w14:sy="100000" w14:kx="0" w14:ky="0" w14:algn="tl">
                                  <w14:srgbClr w14:val="000000">
                                    <w14:alpha w14:val="60000"/>
                                  </w14:srgbClr>
                                </w14:shadow>
                              </w:rPr>
                              <w:t xml:space="preserve"> </w:t>
                            </w:r>
                            <w:r w:rsidR="00EB012F" w:rsidRPr="00647E9B">
                              <w:rPr>
                                <w14:shadow w14:blurRad="50800" w14:dist="38100" w14:dir="2700000" w14:sx="100000" w14:sy="100000" w14:kx="0" w14:ky="0" w14:algn="tl">
                                  <w14:srgbClr w14:val="000000">
                                    <w14:alpha w14:val="60000"/>
                                  </w14:srgbClr>
                                </w14:shadow>
                              </w:rPr>
                              <w:t xml:space="preserve">Parent Teacher Night </w:t>
                            </w:r>
                          </w:p>
                        </w:tc>
                      </w:tr>
                      <w:tr w:rsidR="00EB012F" w14:paraId="7116E61A" w14:textId="77777777" w:rsidTr="000C6FD9">
                        <w:tc>
                          <w:tcPr>
                            <w:tcW w:w="2268" w:type="dxa"/>
                          </w:tcPr>
                          <w:p w14:paraId="10D5E375"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Friday 5</w:t>
                            </w:r>
                            <w:r w:rsidRPr="00647E9B">
                              <w:rPr>
                                <w:vertAlign w:val="superscript"/>
                                <w14:shadow w14:blurRad="50800" w14:dist="38100" w14:dir="2700000" w14:sx="100000" w14:sy="100000" w14:kx="0" w14:ky="0" w14:algn="tl">
                                  <w14:srgbClr w14:val="000000">
                                    <w14:alpha w14:val="60000"/>
                                  </w14:srgbClr>
                                </w14:shadow>
                              </w:rPr>
                              <w:t>th</w:t>
                            </w:r>
                            <w:r w:rsidRPr="00647E9B">
                              <w:rPr>
                                <w14:shadow w14:blurRad="50800" w14:dist="38100" w14:dir="2700000" w14:sx="100000" w14:sy="100000" w14:kx="0" w14:ky="0" w14:algn="tl">
                                  <w14:srgbClr w14:val="000000">
                                    <w14:alpha w14:val="60000"/>
                                  </w14:srgbClr>
                                </w14:shadow>
                              </w:rPr>
                              <w:t xml:space="preserve"> July</w:t>
                            </w:r>
                          </w:p>
                        </w:tc>
                        <w:tc>
                          <w:tcPr>
                            <w:tcW w:w="6379" w:type="dxa"/>
                          </w:tcPr>
                          <w:p w14:paraId="7883BDD7"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Last Day of Term 2</w:t>
                            </w:r>
                          </w:p>
                        </w:tc>
                      </w:tr>
                      <w:tr w:rsidR="00EB012F" w14:paraId="151FB0E2" w14:textId="77777777" w:rsidTr="000C6FD9">
                        <w:tc>
                          <w:tcPr>
                            <w:tcW w:w="2268" w:type="dxa"/>
                          </w:tcPr>
                          <w:p w14:paraId="16865D2C"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Tuesday 23</w:t>
                            </w:r>
                            <w:r w:rsidRPr="00647E9B">
                              <w:rPr>
                                <w:vertAlign w:val="superscript"/>
                                <w14:shadow w14:blurRad="50800" w14:dist="38100" w14:dir="2700000" w14:sx="100000" w14:sy="100000" w14:kx="0" w14:ky="0" w14:algn="tl">
                                  <w14:srgbClr w14:val="000000">
                                    <w14:alpha w14:val="60000"/>
                                  </w14:srgbClr>
                                </w14:shadow>
                              </w:rPr>
                              <w:t>rd</w:t>
                            </w:r>
                            <w:r w:rsidRPr="00647E9B">
                              <w:rPr>
                                <w14:shadow w14:blurRad="50800" w14:dist="38100" w14:dir="2700000" w14:sx="100000" w14:sy="100000" w14:kx="0" w14:ky="0" w14:algn="tl">
                                  <w14:srgbClr w14:val="000000">
                                    <w14:alpha w14:val="60000"/>
                                  </w14:srgbClr>
                                </w14:shadow>
                              </w:rPr>
                              <w:t xml:space="preserve"> July</w:t>
                            </w:r>
                          </w:p>
                        </w:tc>
                        <w:tc>
                          <w:tcPr>
                            <w:tcW w:w="6379" w:type="dxa"/>
                          </w:tcPr>
                          <w:p w14:paraId="3BB11FDA" w14:textId="77777777" w:rsidR="00EB012F" w:rsidRPr="00647E9B" w:rsidRDefault="00EB012F" w:rsidP="000F12D2">
                            <w:pPr>
                              <w:pStyle w:val="EDUNormal"/>
                              <w:rPr>
                                <w14:shadow w14:blurRad="50800" w14:dist="38100" w14:dir="2700000" w14:sx="100000" w14:sy="100000" w14:kx="0" w14:ky="0" w14:algn="tl">
                                  <w14:srgbClr w14:val="000000">
                                    <w14:alpha w14:val="60000"/>
                                  </w14:srgbClr>
                                </w14:shadow>
                              </w:rPr>
                            </w:pPr>
                            <w:r w:rsidRPr="00647E9B">
                              <w:rPr>
                                <w14:shadow w14:blurRad="50800" w14:dist="38100" w14:dir="2700000" w14:sx="100000" w14:sy="100000" w14:kx="0" w14:ky="0" w14:algn="tl">
                                  <w14:srgbClr w14:val="000000">
                                    <w14:alpha w14:val="60000"/>
                                  </w14:srgbClr>
                                </w14:shadow>
                              </w:rPr>
                              <w:t xml:space="preserve">Students Return to School </w:t>
                            </w:r>
                          </w:p>
                        </w:tc>
                      </w:tr>
                    </w:tbl>
                    <w:p w14:paraId="7BD19AE6" w14:textId="77777777" w:rsidR="00EB012F" w:rsidRPr="00E46F00" w:rsidRDefault="00EB012F" w:rsidP="000F12D2">
                      <w:pPr>
                        <w:pStyle w:val="ListParagraph"/>
                        <w:rPr>
                          <w14:shadow w14:blurRad="50800" w14:dist="38100" w14:dir="2700000" w14:sx="100000" w14:sy="100000" w14:kx="0" w14:ky="0" w14:algn="tl">
                            <w14:srgbClr w14:val="000000">
                              <w14:alpha w14:val="60000"/>
                            </w14:srgbClr>
                          </w14:shadow>
                        </w:rPr>
                      </w:pPr>
                    </w:p>
                  </w:txbxContent>
                </v:textbox>
                <w10:wrap type="square" anchorx="margin" anchory="margin"/>
              </v:shape>
            </w:pict>
          </mc:Fallback>
        </mc:AlternateContent>
      </w:r>
      <w:r w:rsidR="00C9532D">
        <w:br w:type="page"/>
      </w:r>
      <w:bookmarkStart w:id="1" w:name="_Hlk135338124"/>
      <w:bookmarkEnd w:id="1"/>
    </w:p>
    <w:p w14:paraId="2DEE5D71" w14:textId="75A195AF" w:rsidR="00CE1286" w:rsidRDefault="000A0782" w:rsidP="000F12D2">
      <w:pPr>
        <w:pStyle w:val="Heading1"/>
      </w:pPr>
      <w:r>
        <w:lastRenderedPageBreak/>
        <w:t>P &amp; C NEW</w:t>
      </w:r>
      <w:r w:rsidR="00786AFC">
        <w:t>S</w:t>
      </w:r>
    </w:p>
    <w:p w14:paraId="1D4AFFAE" w14:textId="70B8678B" w:rsidR="00CE1286" w:rsidRDefault="00CE1286" w:rsidP="004B7A0F">
      <w:r>
        <w:t>The Canterbury Boys High School P&amp;C Association will next meeting on Wednesday the 30</w:t>
      </w:r>
      <w:r w:rsidRPr="00CE1286">
        <w:rPr>
          <w:vertAlign w:val="superscript"/>
        </w:rPr>
        <w:t>th</w:t>
      </w:r>
      <w:r>
        <w:t xml:space="preserve"> of August via zoom.</w:t>
      </w:r>
    </w:p>
    <w:p w14:paraId="1993FAF5" w14:textId="17B1138A" w:rsidR="00691D7E" w:rsidRPr="004B7A0F" w:rsidRDefault="00691D7E" w:rsidP="004B7A0F">
      <w:pPr>
        <w:rPr>
          <w:b/>
          <w:bCs/>
        </w:rPr>
      </w:pPr>
      <w:r w:rsidRPr="004B7A0F">
        <w:rPr>
          <w:b/>
          <w:bCs/>
        </w:rPr>
        <w:t xml:space="preserve">Acknowledgements </w:t>
      </w:r>
    </w:p>
    <w:p w14:paraId="6BCBEA87" w14:textId="3AC579E7" w:rsidR="007C68C4" w:rsidRDefault="00691D7E" w:rsidP="004B7A0F">
      <w:r>
        <w:t>The Canterbury Boys High School P&amp;C wishes to acknowledge the following supporters of our P&amp;C as well as various community partners.</w:t>
      </w:r>
    </w:p>
    <w:p w14:paraId="3C9FA35F" w14:textId="4688369A"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Canterbury Bankstown Bulldogs Football Club</w:t>
      </w:r>
    </w:p>
    <w:p w14:paraId="534B5A50" w14:textId="7BD07A37"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ACG Air Conditioning</w:t>
      </w:r>
    </w:p>
    <w:p w14:paraId="0CD490FF" w14:textId="62715E6A"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Inner West Magpies AFL</w:t>
      </w:r>
    </w:p>
    <w:p w14:paraId="51CB499F" w14:textId="2CA2357F"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Fettayleh Foods</w:t>
      </w:r>
    </w:p>
    <w:p w14:paraId="7ED4416F" w14:textId="2B2247DA"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King Carlos Coffee Roasters</w:t>
      </w:r>
    </w:p>
    <w:p w14:paraId="2FDF3603" w14:textId="2BC35AC8"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Fruitful Hampers</w:t>
      </w:r>
    </w:p>
    <w:p w14:paraId="2127E024" w14:textId="5EEB1A76"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Superior Training Centre</w:t>
      </w:r>
    </w:p>
    <w:p w14:paraId="11CE90C2" w14:textId="4F5F547A"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Bolsta Fundraising</w:t>
      </w:r>
    </w:p>
    <w:p w14:paraId="3C94277C" w14:textId="3F227978" w:rsidR="00F66BE7" w:rsidRPr="004B7A0F" w:rsidRDefault="00F66BE7" w:rsidP="004B7A0F">
      <w:pPr>
        <w:pStyle w:val="ListParagraph"/>
        <w:numPr>
          <w:ilvl w:val="0"/>
          <w:numId w:val="24"/>
        </w:numPr>
        <w:spacing w:after="0"/>
        <w:rPr>
          <w:lang w:val="en-US" w:eastAsia="en-US" w:bidi="ar-SA"/>
        </w:rPr>
      </w:pPr>
      <w:r w:rsidRPr="004B7A0F">
        <w:rPr>
          <w:lang w:val="en-US" w:eastAsia="en-US" w:bidi="ar-SA"/>
        </w:rPr>
        <w:t>Valion Group</w:t>
      </w:r>
    </w:p>
    <w:p w14:paraId="4BB7FAE9" w14:textId="66DAD2A7" w:rsidR="004B7A0F" w:rsidRPr="004B7A0F" w:rsidRDefault="00F66BE7" w:rsidP="004B7A0F">
      <w:pPr>
        <w:pStyle w:val="ListParagraph"/>
        <w:numPr>
          <w:ilvl w:val="0"/>
          <w:numId w:val="24"/>
        </w:numPr>
        <w:spacing w:after="0"/>
        <w:rPr>
          <w:lang w:val="en-US" w:eastAsia="en-US" w:bidi="ar-SA"/>
        </w:rPr>
      </w:pPr>
      <w:r w:rsidRPr="004B7A0F">
        <w:rPr>
          <w:lang w:val="en-US" w:eastAsia="en-US" w:bidi="ar-SA"/>
        </w:rPr>
        <w:t>Ray White Canterbury</w:t>
      </w:r>
    </w:p>
    <w:p w14:paraId="4E42A650" w14:textId="73D03538" w:rsidR="00F21D1C" w:rsidRDefault="004B7A0F" w:rsidP="000F12D2">
      <w:r w:rsidRPr="00691D7E">
        <w:drawing>
          <wp:anchor distT="0" distB="0" distL="114300" distR="114300" simplePos="0" relativeHeight="251990016" behindDoc="0" locked="0" layoutInCell="1" allowOverlap="1" wp14:anchorId="63B3573D" wp14:editId="2ED7774D">
            <wp:simplePos x="0" y="0"/>
            <wp:positionH relativeFrom="page">
              <wp:posOffset>697865</wp:posOffset>
            </wp:positionH>
            <wp:positionV relativeFrom="paragraph">
              <wp:posOffset>120650</wp:posOffset>
            </wp:positionV>
            <wp:extent cx="3657600" cy="1703070"/>
            <wp:effectExtent l="152400" t="114300" r="152400" b="163830"/>
            <wp:wrapSquare wrapText="bothSides"/>
            <wp:docPr id="505795137" name="Picture 50579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57600" cy="1703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691D7E">
        <w:drawing>
          <wp:anchor distT="0" distB="0" distL="114300" distR="114300" simplePos="0" relativeHeight="251991040" behindDoc="0" locked="0" layoutInCell="1" allowOverlap="1" wp14:anchorId="35A5F102" wp14:editId="495A9948">
            <wp:simplePos x="0" y="0"/>
            <wp:positionH relativeFrom="margin">
              <wp:posOffset>2614295</wp:posOffset>
            </wp:positionH>
            <wp:positionV relativeFrom="paragraph">
              <wp:posOffset>2072005</wp:posOffset>
            </wp:positionV>
            <wp:extent cx="3819525" cy="2608456"/>
            <wp:effectExtent l="114300" t="114300" r="142875" b="15430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9525" cy="26084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66BE7" w:rsidRPr="00F66BE7">
        <w:t xml:space="preserve"> </w:t>
      </w:r>
    </w:p>
    <w:p w14:paraId="255F9222" w14:textId="4F12772E" w:rsidR="00F21D1C" w:rsidRDefault="00F21D1C" w:rsidP="000F12D2"/>
    <w:tbl>
      <w:tblPr>
        <w:tblStyle w:val="TableGrid"/>
        <w:tblpPr w:leftFromText="180" w:rightFromText="180" w:vertAnchor="page" w:horzAnchor="margin" w:tblpY="17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6"/>
        <w:gridCol w:w="4356"/>
      </w:tblGrid>
      <w:tr w:rsidR="004B7A0F" w14:paraId="63B9448B" w14:textId="0525A1D4" w:rsidTr="0057417A">
        <w:trPr>
          <w:trHeight w:val="4819"/>
        </w:trPr>
        <w:tc>
          <w:tcPr>
            <w:tcW w:w="5783" w:type="dxa"/>
          </w:tcPr>
          <w:p w14:paraId="266EEBC3" w14:textId="53D8C9A1" w:rsidR="004B7A0F" w:rsidRDefault="004B7A0F" w:rsidP="0057417A">
            <w:r w:rsidRPr="00691D7E">
              <w:lastRenderedPageBreak/>
              <w:drawing>
                <wp:anchor distT="0" distB="0" distL="114300" distR="114300" simplePos="0" relativeHeight="252012544" behindDoc="0" locked="0" layoutInCell="1" allowOverlap="1" wp14:anchorId="3EBC1728" wp14:editId="705170CF">
                  <wp:simplePos x="0" y="0"/>
                  <wp:positionH relativeFrom="margin">
                    <wp:posOffset>572770</wp:posOffset>
                  </wp:positionH>
                  <wp:positionV relativeFrom="paragraph">
                    <wp:posOffset>264795</wp:posOffset>
                  </wp:positionV>
                  <wp:extent cx="2188210" cy="2590800"/>
                  <wp:effectExtent l="133350" t="114300" r="135890" b="17145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88210" cy="259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c>
          <w:tcPr>
            <w:tcW w:w="4189" w:type="dxa"/>
          </w:tcPr>
          <w:p w14:paraId="08576133" w14:textId="0DF6DE76" w:rsidR="004B7A0F" w:rsidRDefault="004B7A0F" w:rsidP="0057417A">
            <w:r w:rsidRPr="004D6477">
              <w:drawing>
                <wp:anchor distT="0" distB="0" distL="114300" distR="114300" simplePos="0" relativeHeight="252015616" behindDoc="0" locked="0" layoutInCell="1" allowOverlap="1" wp14:anchorId="0DF54754" wp14:editId="3E69766C">
                  <wp:simplePos x="0" y="0"/>
                  <wp:positionH relativeFrom="margin">
                    <wp:posOffset>198120</wp:posOffset>
                  </wp:positionH>
                  <wp:positionV relativeFrom="paragraph">
                    <wp:posOffset>1146175</wp:posOffset>
                  </wp:positionV>
                  <wp:extent cx="2079625" cy="1684655"/>
                  <wp:effectExtent l="133350" t="114300" r="130175" b="163195"/>
                  <wp:wrapTopAndBottom/>
                  <wp:docPr id="505795140" name="Picture 50579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79625" cy="1684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D6477">
              <w:drawing>
                <wp:anchor distT="0" distB="0" distL="114300" distR="114300" simplePos="0" relativeHeight="252014592" behindDoc="0" locked="0" layoutInCell="1" allowOverlap="1" wp14:anchorId="059F4565" wp14:editId="674D0E03">
                  <wp:simplePos x="0" y="0"/>
                  <wp:positionH relativeFrom="margin">
                    <wp:posOffset>67945</wp:posOffset>
                  </wp:positionH>
                  <wp:positionV relativeFrom="paragraph">
                    <wp:posOffset>117475</wp:posOffset>
                  </wp:positionV>
                  <wp:extent cx="2362200" cy="938981"/>
                  <wp:effectExtent l="133350" t="114300" r="133350" b="147320"/>
                  <wp:wrapTopAndBottom/>
                  <wp:docPr id="505795139" name="Picture 50579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63335" cy="939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4B7A0F" w14:paraId="48B4F10C" w14:textId="083A3506" w:rsidTr="0057417A">
        <w:trPr>
          <w:trHeight w:val="5386"/>
        </w:trPr>
        <w:tc>
          <w:tcPr>
            <w:tcW w:w="5783" w:type="dxa"/>
          </w:tcPr>
          <w:p w14:paraId="08EB32D4" w14:textId="52A113E0" w:rsidR="004B7A0F" w:rsidRPr="00691D7E" w:rsidRDefault="004B7A0F" w:rsidP="0057417A">
            <w:r>
              <w:drawing>
                <wp:anchor distT="0" distB="0" distL="114300" distR="114300" simplePos="0" relativeHeight="252013568" behindDoc="0" locked="0" layoutInCell="1" allowOverlap="1" wp14:anchorId="64068D3B" wp14:editId="72858BC0">
                  <wp:simplePos x="0" y="0"/>
                  <wp:positionH relativeFrom="page">
                    <wp:posOffset>266700</wp:posOffset>
                  </wp:positionH>
                  <wp:positionV relativeFrom="paragraph">
                    <wp:posOffset>1282700</wp:posOffset>
                  </wp:positionV>
                  <wp:extent cx="2961640" cy="1828800"/>
                  <wp:effectExtent l="133350" t="114300" r="124460" b="171450"/>
                  <wp:wrapTopAndBottom/>
                  <wp:docPr id="505795142" name="Picture 505795142" descr="A building with windows and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95142" name="Picture 505795142" descr="A building with windows and signs&#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6164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2017664" behindDoc="0" locked="0" layoutInCell="1" allowOverlap="1" wp14:anchorId="1B1D64F8" wp14:editId="379EA4A1">
                  <wp:simplePos x="0" y="0"/>
                  <wp:positionH relativeFrom="column">
                    <wp:posOffset>125095</wp:posOffset>
                  </wp:positionH>
                  <wp:positionV relativeFrom="paragraph">
                    <wp:posOffset>125095</wp:posOffset>
                  </wp:positionV>
                  <wp:extent cx="3132455" cy="977265"/>
                  <wp:effectExtent l="114300" t="114300" r="106045" b="146685"/>
                  <wp:wrapSquare wrapText="bothSides"/>
                  <wp:docPr id="505795138" name="Picture 50579513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795138" name="Picture 505795138" descr="A blue and white logo&#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132455" cy="977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c>
          <w:tcPr>
            <w:tcW w:w="4189" w:type="dxa"/>
          </w:tcPr>
          <w:p w14:paraId="4209B633" w14:textId="2ABBFDC7" w:rsidR="004B7A0F" w:rsidRDefault="004B7A0F" w:rsidP="0057417A">
            <w:r w:rsidRPr="00593CCF">
              <w:drawing>
                <wp:anchor distT="0" distB="0" distL="114300" distR="114300" simplePos="0" relativeHeight="252016640" behindDoc="0" locked="0" layoutInCell="1" allowOverlap="1" wp14:anchorId="09037810" wp14:editId="62EC2A21">
                  <wp:simplePos x="0" y="0"/>
                  <wp:positionH relativeFrom="margin">
                    <wp:posOffset>210185</wp:posOffset>
                  </wp:positionH>
                  <wp:positionV relativeFrom="paragraph">
                    <wp:posOffset>114300</wp:posOffset>
                  </wp:positionV>
                  <wp:extent cx="2284730" cy="2981325"/>
                  <wp:effectExtent l="133350" t="114300" r="134620" b="161925"/>
                  <wp:wrapTopAndBottom/>
                  <wp:docPr id="505795141" name="Picture 50579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84730" cy="2981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r w:rsidR="004B7A0F" w14:paraId="69915B50" w14:textId="77777777" w:rsidTr="0057417A">
        <w:trPr>
          <w:trHeight w:val="2721"/>
        </w:trPr>
        <w:tc>
          <w:tcPr>
            <w:tcW w:w="9972" w:type="dxa"/>
            <w:gridSpan w:val="2"/>
          </w:tcPr>
          <w:p w14:paraId="3A0B964A" w14:textId="39673A80" w:rsidR="004B7A0F" w:rsidRPr="00593CCF" w:rsidRDefault="004B7A0F" w:rsidP="0057417A">
            <w:r w:rsidRPr="00691D7E">
              <w:drawing>
                <wp:anchor distT="0" distB="0" distL="114300" distR="114300" simplePos="0" relativeHeight="252021760" behindDoc="0" locked="0" layoutInCell="1" allowOverlap="1" wp14:anchorId="6049A2FA" wp14:editId="1E74B084">
                  <wp:simplePos x="0" y="0"/>
                  <wp:positionH relativeFrom="column">
                    <wp:posOffset>1592580</wp:posOffset>
                  </wp:positionH>
                  <wp:positionV relativeFrom="paragraph">
                    <wp:posOffset>127000</wp:posOffset>
                  </wp:positionV>
                  <wp:extent cx="3000375" cy="1534160"/>
                  <wp:effectExtent l="114300" t="114300" r="104775" b="14224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00375" cy="1534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bl>
    <w:p w14:paraId="10DBC2BC" w14:textId="4FE5A835" w:rsidR="000A0782" w:rsidRDefault="000A0782" w:rsidP="0057417A">
      <w:pPr>
        <w:pStyle w:val="Heading1"/>
        <w:jc w:val="both"/>
      </w:pPr>
    </w:p>
    <w:sectPr w:rsidR="000A0782" w:rsidSect="002C6C1C">
      <w:headerReference w:type="default" r:id="rId106"/>
      <w:footerReference w:type="default" r:id="rId107"/>
      <w:pgSz w:w="11910" w:h="16840"/>
      <w:pgMar w:top="720" w:right="964" w:bottom="278" w:left="964" w:header="1701"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EB1A84" w14:textId="77777777" w:rsidR="00CC7074" w:rsidRDefault="00CC7074" w:rsidP="000F12D2">
      <w:r>
        <w:separator/>
      </w:r>
    </w:p>
  </w:endnote>
  <w:endnote w:type="continuationSeparator" w:id="0">
    <w:p w14:paraId="415EE84C" w14:textId="77777777" w:rsidR="00CC7074" w:rsidRDefault="00CC7074" w:rsidP="000F12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angSong">
    <w:charset w:val="86"/>
    <w:family w:val="modern"/>
    <w:pitch w:val="fixed"/>
    <w:sig w:usb0="800002BF" w:usb1="38CF7CFA" w:usb2="00000016" w:usb3="00000000" w:csb0="00040001" w:csb1="00000000"/>
  </w:font>
  <w:font w:name="Felix Titling">
    <w:panose1 w:val="04060505060202020A04"/>
    <w:charset w:val="00"/>
    <w:family w:val="decorativ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Bliss 2 Medium">
    <w:altName w:val="Calibri"/>
    <w:panose1 w:val="00000000000000000000"/>
    <w:charset w:val="00"/>
    <w:family w:val="swiss"/>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badi">
    <w:charset w:val="00"/>
    <w:family w:val="swiss"/>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0F556" w14:textId="70B31C73" w:rsidR="00FD208C" w:rsidRDefault="002B0179" w:rsidP="000F12D2">
    <w:pPr>
      <w:pStyle w:val="BodyText"/>
      <w:rPr>
        <w:sz w:val="20"/>
      </w:rPr>
    </w:pPr>
    <w:r>
      <mc:AlternateContent>
        <mc:Choice Requires="wps">
          <w:drawing>
            <wp:anchor distT="0" distB="0" distL="114300" distR="114300" simplePos="0" relativeHeight="251211776" behindDoc="1" locked="0" layoutInCell="1" allowOverlap="1" wp14:anchorId="777F6CAA" wp14:editId="631F04FC">
              <wp:simplePos x="0" y="0"/>
              <wp:positionH relativeFrom="margin">
                <wp:align>left</wp:align>
              </wp:positionH>
              <wp:positionV relativeFrom="page">
                <wp:posOffset>10233660</wp:posOffset>
              </wp:positionV>
              <wp:extent cx="2019300" cy="266700"/>
              <wp:effectExtent l="0" t="0" r="0" b="0"/>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692C9D" w14:textId="77777777" w:rsidR="00FD208C" w:rsidRPr="002B0179" w:rsidRDefault="00FD208C" w:rsidP="000F12D2">
                          <w:pPr>
                            <w:pStyle w:val="Subtitle"/>
                            <w:rPr>
                              <w:rStyle w:val="SubtleEmphasis"/>
                              <w:color w:val="FFFFFF" w:themeColor="background1"/>
                            </w:rPr>
                          </w:pPr>
                          <w:r w:rsidRPr="002B0179">
                            <w:rPr>
                              <w:rStyle w:val="SubtleEmphasis"/>
                              <w:color w:val="FFFFFF" w:themeColor="background1"/>
                            </w:rPr>
                            <w:t>CRICOS CODE: 00588M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7F6CAA" id="_x0000_t202" coordsize="21600,21600" o:spt="202" path="m,l,21600r21600,l21600,xe">
              <v:stroke joinstyle="miter"/>
              <v:path gradientshapeok="t" o:connecttype="rect"/>
            </v:shapetype>
            <v:shape id="_x0000_s1058" type="#_x0000_t202" style="position:absolute;left:0;text-align:left;margin-left:0;margin-top:805.8pt;width:159pt;height:21pt;z-index:-25210470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" filled="f" stroked="f">
              <v:textbox inset="0,0,0,0">
                <w:txbxContent>
                  <w:p w14:paraId="18692C9D" w14:textId="77777777" w:rsidR="00FD208C" w:rsidRPr="002B0179" w:rsidRDefault="00FD208C" w:rsidP="000F12D2">
                    <w:pPr>
                      <w:pStyle w:val="Subtitle"/>
                      <w:rPr>
                        <w:rStyle w:val="SubtleEmphasis"/>
                        <w:color w:val="FFFFFF" w:themeColor="background1"/>
                      </w:rPr>
                    </w:pPr>
                    <w:r w:rsidRPr="002B0179">
                      <w:rPr>
                        <w:rStyle w:val="SubtleEmphasis"/>
                        <w:color w:val="FFFFFF" w:themeColor="background1"/>
                      </w:rPr>
                      <w:t>CRICOS CODE: 00588M</w:t>
                    </w:r>
                  </w:p>
                </w:txbxContent>
              </v:textbox>
              <w10:wrap anchorx="margin" anchory="page"/>
            </v:shape>
          </w:pict>
        </mc:Fallback>
      </mc:AlternateContent>
    </w:r>
    <w:r w:rsidR="00BA57B2">
      <mc:AlternateContent>
        <mc:Choice Requires="wpg">
          <w:drawing>
            <wp:anchor distT="0" distB="0" distL="114300" distR="114300" simplePos="0" relativeHeight="251210752" behindDoc="1" locked="0" layoutInCell="1" allowOverlap="1" wp14:anchorId="54F28905" wp14:editId="3DB2854E">
              <wp:simplePos x="0" y="0"/>
              <wp:positionH relativeFrom="page">
                <wp:posOffset>-6350</wp:posOffset>
              </wp:positionH>
              <wp:positionV relativeFrom="page">
                <wp:posOffset>10051415</wp:posOffset>
              </wp:positionV>
              <wp:extent cx="7567295" cy="640715"/>
              <wp:effectExtent l="0" t="0" r="0" b="0"/>
              <wp:wrapNone/>
              <wp:docPr id="3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640715"/>
                        <a:chOff x="-10" y="15829"/>
                        <a:chExt cx="11917" cy="1009"/>
                      </a:xfrm>
                    </wpg:grpSpPr>
                    <wps:wsp>
                      <wps:cNvPr id="392252771" name="Rectangle 6"/>
                      <wps:cNvSpPr>
                        <a:spLocks noChangeArrowheads="1"/>
                      </wps:cNvSpPr>
                      <wps:spPr bwMode="auto">
                        <a:xfrm>
                          <a:off x="0" y="15839"/>
                          <a:ext cx="11907" cy="999"/>
                        </a:xfrm>
                        <a:prstGeom prst="rect">
                          <a:avLst/>
                        </a:prstGeom>
                        <a:solidFill>
                          <a:srgbClr val="041A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4779169" name="Rectangle 5"/>
                      <wps:cNvSpPr>
                        <a:spLocks noChangeArrowheads="1"/>
                      </wps:cNvSpPr>
                      <wps:spPr bwMode="auto">
                        <a:xfrm>
                          <a:off x="0" y="15829"/>
                          <a:ext cx="11907" cy="20"/>
                        </a:xfrm>
                        <a:prstGeom prst="rect">
                          <a:avLst/>
                        </a:prstGeom>
                        <a:solidFill>
                          <a:srgbClr val="2E528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3888999" name="Line 4"/>
                      <wps:cNvCnPr>
                        <a:cxnSpLocks noChangeShapeType="1"/>
                      </wps:cNvCnPr>
                      <wps:spPr bwMode="auto">
                        <a:xfrm>
                          <a:off x="0" y="16838"/>
                          <a:ext cx="0" cy="0"/>
                        </a:xfrm>
                        <a:prstGeom prst="line">
                          <a:avLst/>
                        </a:prstGeom>
                        <a:noFill/>
                        <a:ln w="12700">
                          <a:solidFill>
                            <a:srgbClr val="2E528F"/>
                          </a:solidFill>
                          <a:round/>
                          <a:headEnd/>
                          <a:tailEnd/>
                        </a:ln>
                        <a:extLst>
                          <a:ext uri="{909E8E84-426E-40DD-AFC4-6F175D3DCCD1}">
                            <a14:hiddenFill xmlns:a14="http://schemas.microsoft.com/office/drawing/2010/main">
                              <a:noFill/>
                            </a14:hiddenFill>
                          </a:ext>
                        </a:extLst>
                      </wps:spPr>
                      <wps:bodyPr/>
                    </wps:wsp>
                    <wps:wsp>
                      <wps:cNvPr id="1332347379" name="Rectangle 3"/>
                      <wps:cNvSpPr>
                        <a:spLocks noChangeArrowheads="1"/>
                      </wps:cNvSpPr>
                      <wps:spPr bwMode="auto">
                        <a:xfrm>
                          <a:off x="1077" y="16120"/>
                          <a:ext cx="2269" cy="396"/>
                        </a:xfrm>
                        <a:prstGeom prst="rect">
                          <a:avLst/>
                        </a:prstGeom>
                        <a:solidFill>
                          <a:srgbClr val="041A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6E6FB74E" id="Group 2" o:spid="_x0000_s1026" style="position:absolute;margin-left:-.5pt;margin-top:791.45pt;width:595.85pt;height:50.45pt;z-index:-252105728;mso-position-horizontal-relative:page;mso-position-vertical-relative:page" coordorigin="-10,15829" coordsize="11917,1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">
              <v:rect id="Rectangle 6" o:spid="_x0000_s1027" style="position:absolute;top:15839;width:11907;height: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" fillcolor="#041a7c" stroked="f"/>
              <v:rect id="Rectangle 5" o:spid="_x0000_s1028" style="position:absolute;top:15829;width:11907;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" fillcolor="#2e528f" stroked="f"/>
              <v:line id="Line 4" o:spid="_x0000_s1029" style="position:absolute;visibility:visible;mso-wrap-style:square" from="0,16838" to="0,1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" strokecolor="#2e528f" strokeweight="1pt"/>
              <v:rect id="Rectangle 3" o:spid="_x0000_s1030" style="position:absolute;left:1077;top:16120;width:2269;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" fillcolor="#041a7c" stroked="f"/>
              <w10:wrap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9BA515" w14:textId="77777777" w:rsidR="00CC7074" w:rsidRDefault="00CC7074" w:rsidP="000F12D2">
      <w:r>
        <w:separator/>
      </w:r>
    </w:p>
  </w:footnote>
  <w:footnote w:type="continuationSeparator" w:id="0">
    <w:p w14:paraId="4280353F" w14:textId="77777777" w:rsidR="00CC7074" w:rsidRDefault="00CC7074" w:rsidP="000F12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8A0EC" w14:textId="77777777" w:rsidR="008615AC" w:rsidRDefault="008615AC" w:rsidP="000F12D2">
    <w:pPr>
      <w:pStyle w:val="BodyText"/>
      <w:rPr>
        <w:sz w:val="20"/>
      </w:rPr>
    </w:pPr>
    <w:r>
      <mc:AlternateContent>
        <mc:Choice Requires="wpg">
          <w:drawing>
            <wp:anchor distT="0" distB="0" distL="114300" distR="114300" simplePos="0" relativeHeight="251659264" behindDoc="1" locked="0" layoutInCell="1" allowOverlap="1" wp14:anchorId="74723C99" wp14:editId="5D8BA2A1">
              <wp:simplePos x="0" y="0"/>
              <wp:positionH relativeFrom="page">
                <wp:posOffset>-9525</wp:posOffset>
              </wp:positionH>
              <wp:positionV relativeFrom="page">
                <wp:posOffset>-9525</wp:posOffset>
              </wp:positionV>
              <wp:extent cx="7562215" cy="1104900"/>
              <wp:effectExtent l="0" t="0" r="635" b="19050"/>
              <wp:wrapNone/>
              <wp:docPr id="2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104900"/>
                        <a:chOff x="0" y="0"/>
                        <a:chExt cx="11899" cy="1799"/>
                      </a:xfrm>
                    </wpg:grpSpPr>
                    <wps:wsp>
                      <wps:cNvPr id="28" name="Freeform 24"/>
                      <wps:cNvSpPr>
                        <a:spLocks/>
                      </wps:cNvSpPr>
                      <wps:spPr bwMode="auto">
                        <a:xfrm>
                          <a:off x="0" y="0"/>
                          <a:ext cx="11871" cy="1798"/>
                        </a:xfrm>
                        <a:custGeom>
                          <a:avLst/>
                          <a:gdLst>
                            <a:gd name="T0" fmla="*/ 11871 w 11871"/>
                            <a:gd name="T1" fmla="*/ 0 h 1798"/>
                            <a:gd name="T2" fmla="*/ 11871 w 11871"/>
                            <a:gd name="T3" fmla="*/ 1798 h 1798"/>
                            <a:gd name="T4" fmla="*/ 0 w 11871"/>
                            <a:gd name="T5" fmla="*/ 1798 h 1798"/>
                          </a:gdLst>
                          <a:ahLst/>
                          <a:cxnLst>
                            <a:cxn ang="0">
                              <a:pos x="T0" y="T1"/>
                            </a:cxn>
                            <a:cxn ang="0">
                              <a:pos x="T2" y="T3"/>
                            </a:cxn>
                            <a:cxn ang="0">
                              <a:pos x="T4" y="T5"/>
                            </a:cxn>
                          </a:cxnLst>
                          <a:rect l="0" t="0" r="r" b="b"/>
                          <a:pathLst>
                            <a:path w="11871" h="1798">
                              <a:moveTo>
                                <a:pt x="11871" y="0"/>
                              </a:moveTo>
                              <a:lnTo>
                                <a:pt x="11871" y="1798"/>
                              </a:lnTo>
                              <a:lnTo>
                                <a:pt x="0" y="1798"/>
                              </a:lnTo>
                            </a:path>
                          </a:pathLst>
                        </a:custGeom>
                        <a:noFill/>
                        <a:ln w="12700">
                          <a:solidFill>
                            <a:srgbClr val="2E528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Rectangle 23"/>
                      <wps:cNvSpPr>
                        <a:spLocks noChangeArrowheads="1"/>
                      </wps:cNvSpPr>
                      <wps:spPr bwMode="auto">
                        <a:xfrm>
                          <a:off x="30" y="15"/>
                          <a:ext cx="11869" cy="1784"/>
                        </a:xfrm>
                        <a:prstGeom prst="rect">
                          <a:avLst/>
                        </a:prstGeom>
                        <a:solidFill>
                          <a:srgbClr val="041A7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6440" y="1387"/>
                          <a:ext cx="170"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255" y="114"/>
                          <a:ext cx="1287" cy="15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2338347C" id="Group 20" o:spid="_x0000_s1026" style="position:absolute;margin-left:-.75pt;margin-top:-.75pt;width:595.45pt;height:87pt;z-index:-251657216;mso-position-horizontal-relative:page;mso-position-vertical-relative:page" coordsize="11899,17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">
              <v:shape id="Freeform 24" o:spid="_x0000_s1027" style="position:absolute;width:11871;height:1798;visibility:visible;mso-wrap-style:square;v-text-anchor:top" coordsize="11871,1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" path="m11871,r,1798l,1798e" filled="f" strokecolor="#2e528f" strokeweight="1pt">
                <v:path arrowok="t" o:connecttype="custom" o:connectlocs="11871,0;11871,1798;0,1798" o:connectangles="0,0,0"/>
              </v:shape>
              <v:rect id="Rectangle 23" o:spid="_x0000_s1028" style="position:absolute;left:30;top:15;width:11869;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" fillcolor="#041a7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9" type="#_x0000_t75" style="position:absolute;left:6440;top:1387;width:170;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">
                <v:imagedata r:id="rId3" o:title=""/>
              </v:shape>
              <v:shape id="Picture 21" o:spid="_x0000_s1030" type="#_x0000_t75" style="position:absolute;left:255;top:114;width:1287;height:1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">
                <v:imagedata r:id="rId4" o:title=""/>
              </v:shape>
              <w10:wrap anchorx="page" anchory="page"/>
            </v:group>
          </w:pict>
        </mc:Fallback>
      </mc:AlternateContent>
    </w:r>
    <w:r>
      <mc:AlternateContent>
        <mc:Choice Requires="wps">
          <w:drawing>
            <wp:anchor distT="0" distB="0" distL="114300" distR="114300" simplePos="0" relativeHeight="251660288" behindDoc="1" locked="0" layoutInCell="1" allowOverlap="1" wp14:anchorId="50EAEDCD" wp14:editId="5FB1C037">
              <wp:simplePos x="0" y="0"/>
              <wp:positionH relativeFrom="page">
                <wp:posOffset>1043305</wp:posOffset>
              </wp:positionH>
              <wp:positionV relativeFrom="page">
                <wp:posOffset>171450</wp:posOffset>
              </wp:positionV>
              <wp:extent cx="4540885" cy="711835"/>
              <wp:effectExtent l="0" t="0" r="0" b="0"/>
              <wp:wrapNone/>
              <wp:docPr id="5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885" cy="711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9695E" w14:textId="77777777" w:rsidR="008615AC" w:rsidRPr="004C5496" w:rsidRDefault="008615AC" w:rsidP="000F12D2">
                          <w:pPr>
                            <w:pStyle w:val="Heading3"/>
                          </w:pPr>
                          <w:r w:rsidRPr="004C5496">
                            <w:t xml:space="preserve">        </w:t>
                          </w:r>
                          <w:r>
                            <w:t xml:space="preserve">   </w:t>
                          </w:r>
                          <w:r w:rsidRPr="004C5496">
                            <w:t xml:space="preserve"> Canterbury Tales</w:t>
                          </w:r>
                        </w:p>
                        <w:p w14:paraId="77AC3A73" w14:textId="77777777" w:rsidR="008615AC" w:rsidRPr="004C5496" w:rsidRDefault="008615AC" w:rsidP="000F12D2">
                          <w:pPr>
                            <w:pStyle w:val="Subtitle"/>
                          </w:pPr>
                          <w:r w:rsidRPr="004C5496">
                            <w:t>220-252 Holden Street, CANTERBURY NSW 2193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EAEDCD" id="_x0000_t202" coordsize="21600,21600" o:spt="202" path="m,l,21600r21600,l21600,xe">
              <v:stroke joinstyle="miter"/>
              <v:path gradientshapeok="t" o:connecttype="rect"/>
            </v:shapetype>
            <v:shape id="Text Box 19" o:spid="_x0000_s1055" type="#_x0000_t202" style="position:absolute;left:0;text-align:left;margin-left:82.15pt;margin-top:13.5pt;width:357.55pt;height:56.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" filled="f" stroked="f">
              <v:textbox inset="0,0,0,0">
                <w:txbxContent>
                  <w:p w14:paraId="68D9695E" w14:textId="77777777" w:rsidR="008615AC" w:rsidRPr="004C5496" w:rsidRDefault="008615AC" w:rsidP="000F12D2">
                    <w:pPr>
                      <w:pStyle w:val="Heading3"/>
                    </w:pPr>
                    <w:r w:rsidRPr="004C5496">
                      <w:t xml:space="preserve">        </w:t>
                    </w:r>
                    <w:r>
                      <w:t xml:space="preserve">   </w:t>
                    </w:r>
                    <w:r w:rsidRPr="004C5496">
                      <w:t xml:space="preserve"> Canterbury Tales</w:t>
                    </w:r>
                  </w:p>
                  <w:p w14:paraId="77AC3A73" w14:textId="77777777" w:rsidR="008615AC" w:rsidRPr="004C5496" w:rsidRDefault="008615AC" w:rsidP="000F12D2">
                    <w:pPr>
                      <w:pStyle w:val="Subtitle"/>
                    </w:pPr>
                    <w:r w:rsidRPr="004C5496">
                      <w:t>220-252 Holden Street, CANTERBURY NSW 2193</w:t>
                    </w:r>
                  </w:p>
                </w:txbxContent>
              </v:textbox>
              <w10:wrap anchorx="page" anchory="page"/>
            </v:shape>
          </w:pict>
        </mc:Fallback>
      </mc:AlternateContent>
    </w:r>
    <w:r>
      <mc:AlternateContent>
        <mc:Choice Requires="wps">
          <w:drawing>
            <wp:anchor distT="0" distB="0" distL="114300" distR="114300" simplePos="0" relativeHeight="251661312" behindDoc="1" locked="0" layoutInCell="1" allowOverlap="1" wp14:anchorId="4127E9A7" wp14:editId="333B862F">
              <wp:simplePos x="0" y="0"/>
              <wp:positionH relativeFrom="page">
                <wp:posOffset>1028065</wp:posOffset>
              </wp:positionH>
              <wp:positionV relativeFrom="page">
                <wp:posOffset>861695</wp:posOffset>
              </wp:positionV>
              <wp:extent cx="2974975" cy="160020"/>
              <wp:effectExtent l="0" t="0" r="0" b="0"/>
              <wp:wrapNone/>
              <wp:docPr id="5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497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9A200" w14:textId="77777777" w:rsidR="008615AC" w:rsidRDefault="008615AC" w:rsidP="000F12D2">
                          <w:pPr>
                            <w:rPr>
                              <w:rFonts w:ascii="Candara" w:hAnsi="Candara"/>
                              <w:sz w:val="18"/>
                            </w:rPr>
                          </w:pPr>
                          <w:r>
                            <w:rPr>
                              <w:rFonts w:ascii="Wingdings" w:hAnsi="Wingdings"/>
                              <w:color w:val="FFFFFF"/>
                              <w:sz w:val="18"/>
                            </w:rPr>
                            <w:t></w:t>
                          </w:r>
                          <w:r>
                            <w:rPr>
                              <w:rFonts w:ascii="Candara" w:hAnsi="Candara"/>
                              <w:color w:val="FFFFFF"/>
                              <w:sz w:val="18"/>
                            </w:rPr>
                            <w:t xml:space="preserve">: 02 9798 8444 </w:t>
                          </w:r>
                          <w:r>
                            <w:rPr>
                              <w:rFonts w:ascii="Wingdings" w:hAnsi="Wingdings"/>
                              <w:color w:val="FFFFFF"/>
                              <w:sz w:val="18"/>
                            </w:rPr>
                            <w:t></w:t>
                          </w:r>
                          <w:r>
                            <w:rPr>
                              <w:rFonts w:ascii="Candara" w:hAnsi="Candara"/>
                              <w:color w:val="FFFFFF"/>
                              <w:sz w:val="18"/>
                            </w:rPr>
                            <w:t xml:space="preserve">: </w:t>
                          </w:r>
                          <w:hyperlink r:id="rId5">
                            <w:r>
                              <w:rPr>
                                <w:rFonts w:ascii="Candara" w:hAnsi="Candara"/>
                                <w:color w:val="FFFFFF"/>
                                <w:sz w:val="18"/>
                              </w:rPr>
                              <w:t>canterburb-h.school@det.nsw.edu.au</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7E9A7" id="Text Box 18" o:spid="_x0000_s1056" type="#_x0000_t202" style="position:absolute;left:0;text-align:left;margin-left:80.95pt;margin-top:67.85pt;width:234.25pt;height:12.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" filled="f" stroked="f">
              <v:textbox inset="0,0,0,0">
                <w:txbxContent>
                  <w:p w14:paraId="52B9A200" w14:textId="77777777" w:rsidR="008615AC" w:rsidRDefault="008615AC" w:rsidP="000F12D2">
                    <w:pPr>
                      <w:rPr>
                        <w:rFonts w:ascii="Candara" w:hAnsi="Candara"/>
                        <w:sz w:val="18"/>
                      </w:rPr>
                    </w:pPr>
                    <w:r>
                      <w:rPr>
                        <w:rFonts w:ascii="Wingdings" w:hAnsi="Wingdings"/>
                        <w:color w:val="FFFFFF"/>
                        <w:sz w:val="18"/>
                      </w:rPr>
                      <w:t></w:t>
                    </w:r>
                    <w:r>
                      <w:rPr>
                        <w:rFonts w:ascii="Candara" w:hAnsi="Candara"/>
                        <w:color w:val="FFFFFF"/>
                        <w:sz w:val="18"/>
                      </w:rPr>
                      <w:t xml:space="preserve">: 02 9798 8444 </w:t>
                    </w:r>
                    <w:r>
                      <w:rPr>
                        <w:rFonts w:ascii="Wingdings" w:hAnsi="Wingdings"/>
                        <w:color w:val="FFFFFF"/>
                        <w:sz w:val="18"/>
                      </w:rPr>
                      <w:t></w:t>
                    </w:r>
                    <w:r>
                      <w:rPr>
                        <w:rFonts w:ascii="Candara" w:hAnsi="Candara"/>
                        <w:color w:val="FFFFFF"/>
                        <w:sz w:val="18"/>
                      </w:rPr>
                      <w:t xml:space="preserve">: </w:t>
                    </w:r>
                    <w:hyperlink r:id="rId6">
                      <w:r>
                        <w:rPr>
                          <w:rFonts w:ascii="Candara" w:hAnsi="Candara"/>
                          <w:color w:val="FFFFFF"/>
                          <w:sz w:val="18"/>
                        </w:rPr>
                        <w:t>canterburb-h.school@det.nsw.edu.au</w:t>
                      </w:r>
                    </w:hyperlink>
                  </w:p>
                </w:txbxContent>
              </v:textbox>
              <w10:wrap anchorx="page" anchory="page"/>
            </v:shape>
          </w:pict>
        </mc:Fallback>
      </mc:AlternateContent>
    </w:r>
    <w:r>
      <mc:AlternateContent>
        <mc:Choice Requires="wps">
          <w:drawing>
            <wp:anchor distT="0" distB="0" distL="114300" distR="114300" simplePos="0" relativeHeight="251662336" behindDoc="1" locked="0" layoutInCell="1" allowOverlap="1" wp14:anchorId="0D977CBD" wp14:editId="079912F7">
              <wp:simplePos x="0" y="0"/>
              <wp:positionH relativeFrom="page">
                <wp:posOffset>4192270</wp:posOffset>
              </wp:positionH>
              <wp:positionV relativeFrom="page">
                <wp:posOffset>881380</wp:posOffset>
              </wp:positionV>
              <wp:extent cx="1973580" cy="139700"/>
              <wp:effectExtent l="0" t="0" r="0" b="0"/>
              <wp:wrapNone/>
              <wp:docPr id="5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4B487" w14:textId="77777777" w:rsidR="008615AC" w:rsidRDefault="008615AC" w:rsidP="000F12D2">
                          <w:pPr>
                            <w:rPr>
                              <w:rFonts w:ascii="Candara"/>
                              <w:sz w:val="18"/>
                            </w:rPr>
                          </w:pPr>
                          <w:r>
                            <w:rPr>
                              <w:rFonts w:ascii="Candara"/>
                              <w:color w:val="FFFFFF"/>
                              <w:sz w:val="18"/>
                            </w:rPr>
                            <w:t xml:space="preserve">: </w:t>
                          </w:r>
                          <w:hyperlink r:id="rId7">
                            <w:r>
                              <w:rPr>
                                <w:rFonts w:ascii="Candara"/>
                                <w:color w:val="FFFFFF"/>
                                <w:sz w:val="18"/>
                              </w:rPr>
                              <w:t>www.canterburb-h.schools.nsw.edu.au</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77CBD" id="Text Box 17" o:spid="_x0000_s1057" type="#_x0000_t202" style="position:absolute;left:0;text-align:left;margin-left:330.1pt;margin-top:69.4pt;width:155.4pt;height:1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" filled="f" stroked="f">
              <v:textbox inset="0,0,0,0">
                <w:txbxContent>
                  <w:p w14:paraId="3514B487" w14:textId="77777777" w:rsidR="008615AC" w:rsidRDefault="008615AC" w:rsidP="000F12D2">
                    <w:pPr>
                      <w:rPr>
                        <w:rFonts w:ascii="Candara"/>
                        <w:sz w:val="18"/>
                      </w:rPr>
                    </w:pPr>
                    <w:r>
                      <w:rPr>
                        <w:rFonts w:ascii="Candara"/>
                        <w:color w:val="FFFFFF"/>
                        <w:sz w:val="18"/>
                      </w:rPr>
                      <w:t xml:space="preserve">: </w:t>
                    </w:r>
                    <w:hyperlink r:id="rId8">
                      <w:r>
                        <w:rPr>
                          <w:rFonts w:ascii="Candara"/>
                          <w:color w:val="FFFFFF"/>
                          <w:sz w:val="18"/>
                        </w:rPr>
                        <w:t>www.canterburb-h.schools.nsw.edu.au</w:t>
                      </w:r>
                    </w:hyperlink>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183AEC"/>
    <w:multiLevelType w:val="hybridMultilevel"/>
    <w:tmpl w:val="610A3422"/>
    <w:lvl w:ilvl="0" w:tplc="5148C29A">
      <w:start w:val="1"/>
      <w:numFmt w:val="bullet"/>
      <w:lvlText w:val="•"/>
      <w:lvlJc w:val="left"/>
      <w:pPr>
        <w:tabs>
          <w:tab w:val="num" w:pos="720"/>
        </w:tabs>
        <w:ind w:left="720" w:hanging="360"/>
      </w:pPr>
      <w:rPr>
        <w:rFonts w:ascii="Arial" w:hAnsi="Arial" w:hint="default"/>
      </w:rPr>
    </w:lvl>
    <w:lvl w:ilvl="1" w:tplc="13DE7856" w:tentative="1">
      <w:start w:val="1"/>
      <w:numFmt w:val="bullet"/>
      <w:lvlText w:val="•"/>
      <w:lvlJc w:val="left"/>
      <w:pPr>
        <w:tabs>
          <w:tab w:val="num" w:pos="1440"/>
        </w:tabs>
        <w:ind w:left="1440" w:hanging="360"/>
      </w:pPr>
      <w:rPr>
        <w:rFonts w:ascii="Arial" w:hAnsi="Arial" w:hint="default"/>
      </w:rPr>
    </w:lvl>
    <w:lvl w:ilvl="2" w:tplc="D6980216" w:tentative="1">
      <w:start w:val="1"/>
      <w:numFmt w:val="bullet"/>
      <w:lvlText w:val="•"/>
      <w:lvlJc w:val="left"/>
      <w:pPr>
        <w:tabs>
          <w:tab w:val="num" w:pos="2160"/>
        </w:tabs>
        <w:ind w:left="2160" w:hanging="360"/>
      </w:pPr>
      <w:rPr>
        <w:rFonts w:ascii="Arial" w:hAnsi="Arial" w:hint="default"/>
      </w:rPr>
    </w:lvl>
    <w:lvl w:ilvl="3" w:tplc="43C8DC06" w:tentative="1">
      <w:start w:val="1"/>
      <w:numFmt w:val="bullet"/>
      <w:lvlText w:val="•"/>
      <w:lvlJc w:val="left"/>
      <w:pPr>
        <w:tabs>
          <w:tab w:val="num" w:pos="2880"/>
        </w:tabs>
        <w:ind w:left="2880" w:hanging="360"/>
      </w:pPr>
      <w:rPr>
        <w:rFonts w:ascii="Arial" w:hAnsi="Arial" w:hint="default"/>
      </w:rPr>
    </w:lvl>
    <w:lvl w:ilvl="4" w:tplc="7EA2B0A8" w:tentative="1">
      <w:start w:val="1"/>
      <w:numFmt w:val="bullet"/>
      <w:lvlText w:val="•"/>
      <w:lvlJc w:val="left"/>
      <w:pPr>
        <w:tabs>
          <w:tab w:val="num" w:pos="3600"/>
        </w:tabs>
        <w:ind w:left="3600" w:hanging="360"/>
      </w:pPr>
      <w:rPr>
        <w:rFonts w:ascii="Arial" w:hAnsi="Arial" w:hint="default"/>
      </w:rPr>
    </w:lvl>
    <w:lvl w:ilvl="5" w:tplc="BB1218BC" w:tentative="1">
      <w:start w:val="1"/>
      <w:numFmt w:val="bullet"/>
      <w:lvlText w:val="•"/>
      <w:lvlJc w:val="left"/>
      <w:pPr>
        <w:tabs>
          <w:tab w:val="num" w:pos="4320"/>
        </w:tabs>
        <w:ind w:left="4320" w:hanging="360"/>
      </w:pPr>
      <w:rPr>
        <w:rFonts w:ascii="Arial" w:hAnsi="Arial" w:hint="default"/>
      </w:rPr>
    </w:lvl>
    <w:lvl w:ilvl="6" w:tplc="24821CF8" w:tentative="1">
      <w:start w:val="1"/>
      <w:numFmt w:val="bullet"/>
      <w:lvlText w:val="•"/>
      <w:lvlJc w:val="left"/>
      <w:pPr>
        <w:tabs>
          <w:tab w:val="num" w:pos="5040"/>
        </w:tabs>
        <w:ind w:left="5040" w:hanging="360"/>
      </w:pPr>
      <w:rPr>
        <w:rFonts w:ascii="Arial" w:hAnsi="Arial" w:hint="default"/>
      </w:rPr>
    </w:lvl>
    <w:lvl w:ilvl="7" w:tplc="B890E766" w:tentative="1">
      <w:start w:val="1"/>
      <w:numFmt w:val="bullet"/>
      <w:lvlText w:val="•"/>
      <w:lvlJc w:val="left"/>
      <w:pPr>
        <w:tabs>
          <w:tab w:val="num" w:pos="5760"/>
        </w:tabs>
        <w:ind w:left="5760" w:hanging="360"/>
      </w:pPr>
      <w:rPr>
        <w:rFonts w:ascii="Arial" w:hAnsi="Arial" w:hint="default"/>
      </w:rPr>
    </w:lvl>
    <w:lvl w:ilvl="8" w:tplc="CAB4E9E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3F15C5"/>
    <w:multiLevelType w:val="hybridMultilevel"/>
    <w:tmpl w:val="46C8C48C"/>
    <w:lvl w:ilvl="0" w:tplc="9824063A">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ACD7E93"/>
    <w:multiLevelType w:val="hybridMultilevel"/>
    <w:tmpl w:val="7AAE0A5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B3D5A44"/>
    <w:multiLevelType w:val="hybridMultilevel"/>
    <w:tmpl w:val="6E423A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CD61381"/>
    <w:multiLevelType w:val="hybridMultilevel"/>
    <w:tmpl w:val="D5F6CD22"/>
    <w:lvl w:ilvl="0" w:tplc="9824063A">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516113E"/>
    <w:multiLevelType w:val="hybridMultilevel"/>
    <w:tmpl w:val="D7D45EBC"/>
    <w:lvl w:ilvl="0" w:tplc="CD2EEE7E">
      <w:numFmt w:val="bullet"/>
      <w:lvlText w:val="•"/>
      <w:lvlJc w:val="left"/>
      <w:pPr>
        <w:ind w:left="720" w:hanging="360"/>
      </w:pPr>
      <w:rPr>
        <w:rFonts w:ascii="Arial" w:eastAsia="Arial" w:hAnsi="Aria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7411DF"/>
    <w:multiLevelType w:val="singleLevel"/>
    <w:tmpl w:val="EAD0C06E"/>
    <w:lvl w:ilvl="0">
      <w:start w:val="1"/>
      <w:numFmt w:val="bullet"/>
      <w:lvlText w:val=""/>
      <w:lvlJc w:val="left"/>
      <w:pPr>
        <w:tabs>
          <w:tab w:val="num" w:pos="360"/>
        </w:tabs>
        <w:ind w:left="360" w:hanging="360"/>
      </w:pPr>
      <w:rPr>
        <w:rFonts w:ascii="Wingdings" w:hAnsi="Wingdings" w:hint="default"/>
        <w:sz w:val="20"/>
      </w:rPr>
    </w:lvl>
  </w:abstractNum>
  <w:abstractNum w:abstractNumId="7" w15:restartNumberingAfterBreak="0">
    <w:nsid w:val="24D71793"/>
    <w:multiLevelType w:val="multilevel"/>
    <w:tmpl w:val="4F586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2F76211"/>
    <w:multiLevelType w:val="hybridMultilevel"/>
    <w:tmpl w:val="17D48B86"/>
    <w:lvl w:ilvl="0" w:tplc="9FAAAB7A">
      <w:numFmt w:val="bullet"/>
      <w:lvlText w:val=""/>
      <w:lvlJc w:val="left"/>
      <w:pPr>
        <w:ind w:left="720" w:hanging="360"/>
      </w:pPr>
      <w:rPr>
        <w:rFonts w:ascii="Symbol" w:eastAsia="Arial"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41E24B4"/>
    <w:multiLevelType w:val="hybridMultilevel"/>
    <w:tmpl w:val="A2B23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991648"/>
    <w:multiLevelType w:val="hybridMultilevel"/>
    <w:tmpl w:val="03949B74"/>
    <w:lvl w:ilvl="0" w:tplc="CD2EEE7E">
      <w:numFmt w:val="bullet"/>
      <w:lvlText w:val="•"/>
      <w:lvlJc w:val="left"/>
      <w:pPr>
        <w:ind w:left="1080" w:hanging="360"/>
      </w:pPr>
      <w:rPr>
        <w:rFonts w:ascii="Arial" w:eastAsia="Arial" w:hAnsi="Arial" w:cs="Aria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68F5CFF"/>
    <w:multiLevelType w:val="hybridMultilevel"/>
    <w:tmpl w:val="DFB23094"/>
    <w:lvl w:ilvl="0" w:tplc="9824063A">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BF156D9"/>
    <w:multiLevelType w:val="hybridMultilevel"/>
    <w:tmpl w:val="F5426A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AB367D3"/>
    <w:multiLevelType w:val="multilevel"/>
    <w:tmpl w:val="A5681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E713EB"/>
    <w:multiLevelType w:val="hybridMultilevel"/>
    <w:tmpl w:val="8158AFA0"/>
    <w:lvl w:ilvl="0" w:tplc="9824063A">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1B73210"/>
    <w:multiLevelType w:val="multilevel"/>
    <w:tmpl w:val="2C4CE3A4"/>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37" w:hanging="340"/>
      </w:pPr>
      <w:rPr>
        <w:rFonts w:ascii="Symbol" w:hAnsi="Symbol" w:hint="default"/>
      </w:rPr>
    </w:lvl>
    <w:lvl w:ilvl="2">
      <w:start w:val="1"/>
      <w:numFmt w:val="bullet"/>
      <w:pStyle w:val="ListBullet3"/>
      <w:lvlText w:val=""/>
      <w:lvlJc w:val="left"/>
      <w:pPr>
        <w:ind w:left="1134" w:hanging="340"/>
      </w:pPr>
      <w:rPr>
        <w:rFonts w:ascii="Wingdings" w:hAnsi="Wingdings" w:hint="default"/>
      </w:rPr>
    </w:lvl>
    <w:lvl w:ilvl="3">
      <w:start w:val="1"/>
      <w:numFmt w:val="bullet"/>
      <w:pStyle w:val="ListBullet4"/>
      <w:lvlText w:val="o"/>
      <w:lvlJc w:val="left"/>
      <w:pPr>
        <w:ind w:left="1531" w:hanging="397"/>
      </w:pPr>
      <w:rPr>
        <w:rFonts w:ascii="Courier New" w:hAnsi="Courier New" w:cs="Times New Roman"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5401647E"/>
    <w:multiLevelType w:val="multilevel"/>
    <w:tmpl w:val="03CAB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18F7E3F"/>
    <w:multiLevelType w:val="hybridMultilevel"/>
    <w:tmpl w:val="F11423C2"/>
    <w:lvl w:ilvl="0" w:tplc="9824063A">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65EE39A4"/>
    <w:multiLevelType w:val="hybridMultilevel"/>
    <w:tmpl w:val="F9AE1E22"/>
    <w:lvl w:ilvl="0" w:tplc="0C090001">
      <w:start w:val="1"/>
      <w:numFmt w:val="bullet"/>
      <w:pStyle w:val="ListNumber"/>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9B761B3"/>
    <w:multiLevelType w:val="hybridMultilevel"/>
    <w:tmpl w:val="407A1488"/>
    <w:lvl w:ilvl="0" w:tplc="EAD0C06E">
      <w:start w:val="1"/>
      <w:numFmt w:val="bullet"/>
      <w:lvlText w:val=""/>
      <w:lvlJc w:val="left"/>
      <w:pPr>
        <w:ind w:left="720" w:hanging="360"/>
      </w:pPr>
      <w:rPr>
        <w:rFonts w:ascii="Wingdings" w:hAnsi="Wingdings" w:hint="default"/>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5243835"/>
    <w:multiLevelType w:val="hybridMultilevel"/>
    <w:tmpl w:val="794E08AA"/>
    <w:lvl w:ilvl="0" w:tplc="CD2EEE7E">
      <w:numFmt w:val="bullet"/>
      <w:lvlText w:val="•"/>
      <w:lvlJc w:val="left"/>
      <w:pPr>
        <w:ind w:left="1080" w:hanging="360"/>
      </w:pPr>
      <w:rPr>
        <w:rFonts w:ascii="Arial" w:eastAsia="Arial" w:hAnsi="Arial" w:cs="Aria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77E90798"/>
    <w:multiLevelType w:val="hybridMultilevel"/>
    <w:tmpl w:val="F126F492"/>
    <w:lvl w:ilvl="0" w:tplc="CD2EEE7E">
      <w:numFmt w:val="bullet"/>
      <w:lvlText w:val="•"/>
      <w:lvlJc w:val="left"/>
      <w:pPr>
        <w:ind w:left="720" w:hanging="360"/>
      </w:pPr>
      <w:rPr>
        <w:rFonts w:ascii="Arial" w:eastAsia="Arial" w:hAnsi="Aria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A8A5D37"/>
    <w:multiLevelType w:val="hybridMultilevel"/>
    <w:tmpl w:val="FF02B722"/>
    <w:lvl w:ilvl="0" w:tplc="4992E52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42633979">
    <w:abstractNumId w:val="18"/>
  </w:num>
  <w:num w:numId="2" w16cid:durableId="2093816206">
    <w:abstractNumId w:val="7"/>
  </w:num>
  <w:num w:numId="3" w16cid:durableId="1218469277">
    <w:abstractNumId w:val="13"/>
  </w:num>
  <w:num w:numId="4" w16cid:durableId="2145275021">
    <w:abstractNumId w:val="6"/>
  </w:num>
  <w:num w:numId="5" w16cid:durableId="1667629791">
    <w:abstractNumId w:val="19"/>
  </w:num>
  <w:num w:numId="6" w16cid:durableId="1553805744">
    <w:abstractNumId w:val="16"/>
  </w:num>
  <w:num w:numId="7" w16cid:durableId="1171987845">
    <w:abstractNumId w:val="6"/>
  </w:num>
  <w:num w:numId="8" w16cid:durableId="2062243830">
    <w:abstractNumId w:val="8"/>
  </w:num>
  <w:num w:numId="9" w16cid:durableId="740637420">
    <w:abstractNumId w:val="15"/>
  </w:num>
  <w:num w:numId="10" w16cid:durableId="1658341790">
    <w:abstractNumId w:val="22"/>
  </w:num>
  <w:num w:numId="11" w16cid:durableId="946305541">
    <w:abstractNumId w:val="17"/>
  </w:num>
  <w:num w:numId="12" w16cid:durableId="1185680024">
    <w:abstractNumId w:val="4"/>
  </w:num>
  <w:num w:numId="13" w16cid:durableId="1353411312">
    <w:abstractNumId w:val="12"/>
  </w:num>
  <w:num w:numId="14" w16cid:durableId="1178498703">
    <w:abstractNumId w:val="0"/>
  </w:num>
  <w:num w:numId="15" w16cid:durableId="2001807065">
    <w:abstractNumId w:val="3"/>
  </w:num>
  <w:num w:numId="16" w16cid:durableId="1336567205">
    <w:abstractNumId w:val="9"/>
  </w:num>
  <w:num w:numId="17" w16cid:durableId="1872960632">
    <w:abstractNumId w:val="5"/>
  </w:num>
  <w:num w:numId="18" w16cid:durableId="151871949">
    <w:abstractNumId w:val="10"/>
  </w:num>
  <w:num w:numId="19" w16cid:durableId="980501087">
    <w:abstractNumId w:val="20"/>
  </w:num>
  <w:num w:numId="20" w16cid:durableId="835152162">
    <w:abstractNumId w:val="21"/>
  </w:num>
  <w:num w:numId="21" w16cid:durableId="596444046">
    <w:abstractNumId w:val="1"/>
  </w:num>
  <w:num w:numId="22" w16cid:durableId="378670839">
    <w:abstractNumId w:val="14"/>
  </w:num>
  <w:num w:numId="23" w16cid:durableId="162939148">
    <w:abstractNumId w:val="11"/>
  </w:num>
  <w:num w:numId="24" w16cid:durableId="651296782">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5263"/>
    <w:rsid w:val="0000480A"/>
    <w:rsid w:val="00006ECE"/>
    <w:rsid w:val="000103C7"/>
    <w:rsid w:val="00010894"/>
    <w:rsid w:val="000140AF"/>
    <w:rsid w:val="00015AFD"/>
    <w:rsid w:val="00017150"/>
    <w:rsid w:val="00025028"/>
    <w:rsid w:val="00025495"/>
    <w:rsid w:val="00033FC9"/>
    <w:rsid w:val="000501D1"/>
    <w:rsid w:val="00050463"/>
    <w:rsid w:val="000516DE"/>
    <w:rsid w:val="00052AA2"/>
    <w:rsid w:val="0006092F"/>
    <w:rsid w:val="00062760"/>
    <w:rsid w:val="00063D38"/>
    <w:rsid w:val="00075263"/>
    <w:rsid w:val="00080E22"/>
    <w:rsid w:val="00085B8D"/>
    <w:rsid w:val="00094738"/>
    <w:rsid w:val="00096BCF"/>
    <w:rsid w:val="000A0782"/>
    <w:rsid w:val="000A341B"/>
    <w:rsid w:val="000B33E2"/>
    <w:rsid w:val="000B425D"/>
    <w:rsid w:val="000C2095"/>
    <w:rsid w:val="000C2B3C"/>
    <w:rsid w:val="000C31E0"/>
    <w:rsid w:val="000C6FD9"/>
    <w:rsid w:val="000C7922"/>
    <w:rsid w:val="000D053A"/>
    <w:rsid w:val="000D3E22"/>
    <w:rsid w:val="000D6AAE"/>
    <w:rsid w:val="000E0817"/>
    <w:rsid w:val="000E1BB3"/>
    <w:rsid w:val="000F12D2"/>
    <w:rsid w:val="000F5E11"/>
    <w:rsid w:val="000F6FE5"/>
    <w:rsid w:val="000F70D4"/>
    <w:rsid w:val="000F71CF"/>
    <w:rsid w:val="001226B9"/>
    <w:rsid w:val="00126FE1"/>
    <w:rsid w:val="00131891"/>
    <w:rsid w:val="00132284"/>
    <w:rsid w:val="00132C09"/>
    <w:rsid w:val="00136AB0"/>
    <w:rsid w:val="001457F5"/>
    <w:rsid w:val="0014720A"/>
    <w:rsid w:val="00157FFC"/>
    <w:rsid w:val="00160EC5"/>
    <w:rsid w:val="00163F70"/>
    <w:rsid w:val="001708F1"/>
    <w:rsid w:val="0018360D"/>
    <w:rsid w:val="00184517"/>
    <w:rsid w:val="001872CA"/>
    <w:rsid w:val="001900D8"/>
    <w:rsid w:val="00190933"/>
    <w:rsid w:val="0019764D"/>
    <w:rsid w:val="001A1F4C"/>
    <w:rsid w:val="001A39D2"/>
    <w:rsid w:val="001B5D38"/>
    <w:rsid w:val="001B7DE7"/>
    <w:rsid w:val="001C0320"/>
    <w:rsid w:val="001C4CC3"/>
    <w:rsid w:val="001D031B"/>
    <w:rsid w:val="001D412D"/>
    <w:rsid w:val="001F35C2"/>
    <w:rsid w:val="00202AE1"/>
    <w:rsid w:val="0021244D"/>
    <w:rsid w:val="0021364D"/>
    <w:rsid w:val="00214B2A"/>
    <w:rsid w:val="00217B7D"/>
    <w:rsid w:val="002220A6"/>
    <w:rsid w:val="00222F67"/>
    <w:rsid w:val="00251C72"/>
    <w:rsid w:val="0025236C"/>
    <w:rsid w:val="00254656"/>
    <w:rsid w:val="00255438"/>
    <w:rsid w:val="0026236F"/>
    <w:rsid w:val="00267043"/>
    <w:rsid w:val="00270371"/>
    <w:rsid w:val="0027207B"/>
    <w:rsid w:val="00272118"/>
    <w:rsid w:val="00280CC0"/>
    <w:rsid w:val="00290610"/>
    <w:rsid w:val="00290F51"/>
    <w:rsid w:val="00295581"/>
    <w:rsid w:val="002958D8"/>
    <w:rsid w:val="002A5334"/>
    <w:rsid w:val="002A7BE8"/>
    <w:rsid w:val="002B0179"/>
    <w:rsid w:val="002C6C1C"/>
    <w:rsid w:val="002D0424"/>
    <w:rsid w:val="002E038C"/>
    <w:rsid w:val="002E06A2"/>
    <w:rsid w:val="00307F8A"/>
    <w:rsid w:val="00317559"/>
    <w:rsid w:val="0033385D"/>
    <w:rsid w:val="00336F3A"/>
    <w:rsid w:val="00343CC9"/>
    <w:rsid w:val="003537BA"/>
    <w:rsid w:val="00355496"/>
    <w:rsid w:val="00356636"/>
    <w:rsid w:val="003572D1"/>
    <w:rsid w:val="00360F0E"/>
    <w:rsid w:val="0036130A"/>
    <w:rsid w:val="00361634"/>
    <w:rsid w:val="003635AA"/>
    <w:rsid w:val="0036477F"/>
    <w:rsid w:val="0037350F"/>
    <w:rsid w:val="00386DF8"/>
    <w:rsid w:val="00392F78"/>
    <w:rsid w:val="003A6F6C"/>
    <w:rsid w:val="003C034D"/>
    <w:rsid w:val="003C6131"/>
    <w:rsid w:val="003D26A0"/>
    <w:rsid w:val="003D5A4E"/>
    <w:rsid w:val="003D7039"/>
    <w:rsid w:val="003E5A81"/>
    <w:rsid w:val="003E76F2"/>
    <w:rsid w:val="003F1302"/>
    <w:rsid w:val="003F4873"/>
    <w:rsid w:val="00402A4B"/>
    <w:rsid w:val="00415C97"/>
    <w:rsid w:val="00415DD0"/>
    <w:rsid w:val="004269A1"/>
    <w:rsid w:val="00431C7F"/>
    <w:rsid w:val="0043505D"/>
    <w:rsid w:val="00441982"/>
    <w:rsid w:val="00444BA4"/>
    <w:rsid w:val="0044511F"/>
    <w:rsid w:val="00451115"/>
    <w:rsid w:val="00452730"/>
    <w:rsid w:val="00454606"/>
    <w:rsid w:val="00456966"/>
    <w:rsid w:val="00476DA7"/>
    <w:rsid w:val="00480258"/>
    <w:rsid w:val="00484846"/>
    <w:rsid w:val="00485BC7"/>
    <w:rsid w:val="00490A6E"/>
    <w:rsid w:val="004A7F2F"/>
    <w:rsid w:val="004B5126"/>
    <w:rsid w:val="004B7A0F"/>
    <w:rsid w:val="004C4BA1"/>
    <w:rsid w:val="004C5496"/>
    <w:rsid w:val="004D04C9"/>
    <w:rsid w:val="004D4927"/>
    <w:rsid w:val="004D57CA"/>
    <w:rsid w:val="004D6477"/>
    <w:rsid w:val="004E53F9"/>
    <w:rsid w:val="004E79C0"/>
    <w:rsid w:val="005102A4"/>
    <w:rsid w:val="005179EC"/>
    <w:rsid w:val="00521542"/>
    <w:rsid w:val="0053401E"/>
    <w:rsid w:val="005413E7"/>
    <w:rsid w:val="00547B94"/>
    <w:rsid w:val="00564B9E"/>
    <w:rsid w:val="00564DE1"/>
    <w:rsid w:val="0056675E"/>
    <w:rsid w:val="005672CA"/>
    <w:rsid w:val="00570E53"/>
    <w:rsid w:val="0057417A"/>
    <w:rsid w:val="00582C06"/>
    <w:rsid w:val="00586EB0"/>
    <w:rsid w:val="00593CCF"/>
    <w:rsid w:val="005948EE"/>
    <w:rsid w:val="00596A06"/>
    <w:rsid w:val="00597C8D"/>
    <w:rsid w:val="005A1AE8"/>
    <w:rsid w:val="005A366F"/>
    <w:rsid w:val="005B2191"/>
    <w:rsid w:val="005B5346"/>
    <w:rsid w:val="005C189E"/>
    <w:rsid w:val="005D0C87"/>
    <w:rsid w:val="005D0F4A"/>
    <w:rsid w:val="005D16B7"/>
    <w:rsid w:val="005D33E7"/>
    <w:rsid w:val="005E1A6F"/>
    <w:rsid w:val="005E41AA"/>
    <w:rsid w:val="005E64D8"/>
    <w:rsid w:val="005E676F"/>
    <w:rsid w:val="0062176E"/>
    <w:rsid w:val="00623B69"/>
    <w:rsid w:val="006468C6"/>
    <w:rsid w:val="00647A1F"/>
    <w:rsid w:val="00647E9B"/>
    <w:rsid w:val="00657B92"/>
    <w:rsid w:val="0066083A"/>
    <w:rsid w:val="006627F8"/>
    <w:rsid w:val="006748F3"/>
    <w:rsid w:val="006823A1"/>
    <w:rsid w:val="00691D7E"/>
    <w:rsid w:val="00694C7B"/>
    <w:rsid w:val="00697301"/>
    <w:rsid w:val="006A03BC"/>
    <w:rsid w:val="006A56E7"/>
    <w:rsid w:val="006A63D0"/>
    <w:rsid w:val="006B27AB"/>
    <w:rsid w:val="006B2A82"/>
    <w:rsid w:val="006B4985"/>
    <w:rsid w:val="006B66AC"/>
    <w:rsid w:val="006B71DE"/>
    <w:rsid w:val="006C360A"/>
    <w:rsid w:val="006C7909"/>
    <w:rsid w:val="006D5B62"/>
    <w:rsid w:val="006E1FF9"/>
    <w:rsid w:val="006E5C90"/>
    <w:rsid w:val="006E64D6"/>
    <w:rsid w:val="006E7277"/>
    <w:rsid w:val="006F67A3"/>
    <w:rsid w:val="00705FDE"/>
    <w:rsid w:val="007146D3"/>
    <w:rsid w:val="00720DAC"/>
    <w:rsid w:val="00724A28"/>
    <w:rsid w:val="007266E0"/>
    <w:rsid w:val="00734127"/>
    <w:rsid w:val="00734E55"/>
    <w:rsid w:val="007360A7"/>
    <w:rsid w:val="00740CA8"/>
    <w:rsid w:val="00740CC0"/>
    <w:rsid w:val="007665BF"/>
    <w:rsid w:val="007720FA"/>
    <w:rsid w:val="00775E3E"/>
    <w:rsid w:val="00777F14"/>
    <w:rsid w:val="0078006B"/>
    <w:rsid w:val="007819B0"/>
    <w:rsid w:val="00781CDA"/>
    <w:rsid w:val="0078281B"/>
    <w:rsid w:val="00786AFC"/>
    <w:rsid w:val="00791B39"/>
    <w:rsid w:val="007A0087"/>
    <w:rsid w:val="007A35D5"/>
    <w:rsid w:val="007A7EBF"/>
    <w:rsid w:val="007C68C4"/>
    <w:rsid w:val="007C7BE8"/>
    <w:rsid w:val="007D23BB"/>
    <w:rsid w:val="007D4409"/>
    <w:rsid w:val="007E0D62"/>
    <w:rsid w:val="007E6E49"/>
    <w:rsid w:val="007F0CC1"/>
    <w:rsid w:val="007F3E86"/>
    <w:rsid w:val="00802FD4"/>
    <w:rsid w:val="008111A3"/>
    <w:rsid w:val="008114C1"/>
    <w:rsid w:val="008154DD"/>
    <w:rsid w:val="00817807"/>
    <w:rsid w:val="00826E97"/>
    <w:rsid w:val="0082737F"/>
    <w:rsid w:val="00834FD6"/>
    <w:rsid w:val="00835B67"/>
    <w:rsid w:val="00836601"/>
    <w:rsid w:val="0084109C"/>
    <w:rsid w:val="00845C86"/>
    <w:rsid w:val="008615AC"/>
    <w:rsid w:val="00863648"/>
    <w:rsid w:val="00867D11"/>
    <w:rsid w:val="00884574"/>
    <w:rsid w:val="0088537B"/>
    <w:rsid w:val="00885706"/>
    <w:rsid w:val="00885F9F"/>
    <w:rsid w:val="00886006"/>
    <w:rsid w:val="008872F6"/>
    <w:rsid w:val="00891AB0"/>
    <w:rsid w:val="008965A6"/>
    <w:rsid w:val="008A1636"/>
    <w:rsid w:val="008A1C54"/>
    <w:rsid w:val="008A3D57"/>
    <w:rsid w:val="008A3D64"/>
    <w:rsid w:val="008C07F7"/>
    <w:rsid w:val="008C0AAC"/>
    <w:rsid w:val="008C161F"/>
    <w:rsid w:val="008D24ED"/>
    <w:rsid w:val="008D2DBB"/>
    <w:rsid w:val="008D5798"/>
    <w:rsid w:val="008E7468"/>
    <w:rsid w:val="008F5FE4"/>
    <w:rsid w:val="008F754A"/>
    <w:rsid w:val="00902512"/>
    <w:rsid w:val="00913238"/>
    <w:rsid w:val="00915B8B"/>
    <w:rsid w:val="00921328"/>
    <w:rsid w:val="00921AFC"/>
    <w:rsid w:val="009235AE"/>
    <w:rsid w:val="009243EE"/>
    <w:rsid w:val="00930403"/>
    <w:rsid w:val="00930F5D"/>
    <w:rsid w:val="009362B6"/>
    <w:rsid w:val="00941966"/>
    <w:rsid w:val="00950FCE"/>
    <w:rsid w:val="00952D96"/>
    <w:rsid w:val="0095783C"/>
    <w:rsid w:val="009616DB"/>
    <w:rsid w:val="009661B6"/>
    <w:rsid w:val="00974461"/>
    <w:rsid w:val="00983D36"/>
    <w:rsid w:val="00991491"/>
    <w:rsid w:val="00992F6F"/>
    <w:rsid w:val="00995287"/>
    <w:rsid w:val="00995454"/>
    <w:rsid w:val="00996171"/>
    <w:rsid w:val="00997A79"/>
    <w:rsid w:val="009B2465"/>
    <w:rsid w:val="009B78B0"/>
    <w:rsid w:val="009C596C"/>
    <w:rsid w:val="009D051E"/>
    <w:rsid w:val="009E5A23"/>
    <w:rsid w:val="009F0182"/>
    <w:rsid w:val="009F73D9"/>
    <w:rsid w:val="009F7A4C"/>
    <w:rsid w:val="00A05CBA"/>
    <w:rsid w:val="00A1002A"/>
    <w:rsid w:val="00A1457E"/>
    <w:rsid w:val="00A246C3"/>
    <w:rsid w:val="00A2475B"/>
    <w:rsid w:val="00A24B0D"/>
    <w:rsid w:val="00A25B67"/>
    <w:rsid w:val="00A31129"/>
    <w:rsid w:val="00A3410A"/>
    <w:rsid w:val="00A35A97"/>
    <w:rsid w:val="00A37FF4"/>
    <w:rsid w:val="00A41A0E"/>
    <w:rsid w:val="00A42152"/>
    <w:rsid w:val="00A433C3"/>
    <w:rsid w:val="00A475E2"/>
    <w:rsid w:val="00A47625"/>
    <w:rsid w:val="00A50F2F"/>
    <w:rsid w:val="00A510D5"/>
    <w:rsid w:val="00A65603"/>
    <w:rsid w:val="00A75223"/>
    <w:rsid w:val="00A83DC2"/>
    <w:rsid w:val="00A96935"/>
    <w:rsid w:val="00AA3AD7"/>
    <w:rsid w:val="00AA55F9"/>
    <w:rsid w:val="00AB0EBE"/>
    <w:rsid w:val="00AC086D"/>
    <w:rsid w:val="00AC171B"/>
    <w:rsid w:val="00AC669F"/>
    <w:rsid w:val="00AC6D8C"/>
    <w:rsid w:val="00AD4058"/>
    <w:rsid w:val="00AE2F16"/>
    <w:rsid w:val="00AE30E4"/>
    <w:rsid w:val="00AE6696"/>
    <w:rsid w:val="00AE7EB1"/>
    <w:rsid w:val="00AF303E"/>
    <w:rsid w:val="00B00110"/>
    <w:rsid w:val="00B05BC2"/>
    <w:rsid w:val="00B06424"/>
    <w:rsid w:val="00B131D0"/>
    <w:rsid w:val="00B22D3F"/>
    <w:rsid w:val="00B25C9E"/>
    <w:rsid w:val="00B26C0B"/>
    <w:rsid w:val="00B33348"/>
    <w:rsid w:val="00B44A7D"/>
    <w:rsid w:val="00B45BCD"/>
    <w:rsid w:val="00B530D1"/>
    <w:rsid w:val="00B534CD"/>
    <w:rsid w:val="00B571F8"/>
    <w:rsid w:val="00B65E5C"/>
    <w:rsid w:val="00B66EA3"/>
    <w:rsid w:val="00B71CF2"/>
    <w:rsid w:val="00B933E5"/>
    <w:rsid w:val="00B961C9"/>
    <w:rsid w:val="00BA57B2"/>
    <w:rsid w:val="00BB1703"/>
    <w:rsid w:val="00BC1053"/>
    <w:rsid w:val="00BD4460"/>
    <w:rsid w:val="00BE08E3"/>
    <w:rsid w:val="00BE46C4"/>
    <w:rsid w:val="00BF2B09"/>
    <w:rsid w:val="00BF3842"/>
    <w:rsid w:val="00BF5637"/>
    <w:rsid w:val="00BF77A3"/>
    <w:rsid w:val="00C0006C"/>
    <w:rsid w:val="00C009EF"/>
    <w:rsid w:val="00C03EFF"/>
    <w:rsid w:val="00C067D5"/>
    <w:rsid w:val="00C12641"/>
    <w:rsid w:val="00C21AC5"/>
    <w:rsid w:val="00C24EF0"/>
    <w:rsid w:val="00C25C3E"/>
    <w:rsid w:val="00C40B44"/>
    <w:rsid w:val="00C4320B"/>
    <w:rsid w:val="00C47A6C"/>
    <w:rsid w:val="00C53C25"/>
    <w:rsid w:val="00C66A44"/>
    <w:rsid w:val="00C74076"/>
    <w:rsid w:val="00C76611"/>
    <w:rsid w:val="00C77863"/>
    <w:rsid w:val="00C80562"/>
    <w:rsid w:val="00C85390"/>
    <w:rsid w:val="00C85798"/>
    <w:rsid w:val="00C94BBA"/>
    <w:rsid w:val="00C9532D"/>
    <w:rsid w:val="00CA084F"/>
    <w:rsid w:val="00CB1501"/>
    <w:rsid w:val="00CB1679"/>
    <w:rsid w:val="00CB28CF"/>
    <w:rsid w:val="00CC4B4B"/>
    <w:rsid w:val="00CC5329"/>
    <w:rsid w:val="00CC7074"/>
    <w:rsid w:val="00CD0984"/>
    <w:rsid w:val="00CD4D3A"/>
    <w:rsid w:val="00CD56E6"/>
    <w:rsid w:val="00CE1286"/>
    <w:rsid w:val="00CE65C9"/>
    <w:rsid w:val="00CF686C"/>
    <w:rsid w:val="00D028FC"/>
    <w:rsid w:val="00D0525F"/>
    <w:rsid w:val="00D23E46"/>
    <w:rsid w:val="00D348A6"/>
    <w:rsid w:val="00D50901"/>
    <w:rsid w:val="00D51485"/>
    <w:rsid w:val="00D53775"/>
    <w:rsid w:val="00D558C7"/>
    <w:rsid w:val="00D611BA"/>
    <w:rsid w:val="00D63A2F"/>
    <w:rsid w:val="00D65DD7"/>
    <w:rsid w:val="00D7271D"/>
    <w:rsid w:val="00D72D1D"/>
    <w:rsid w:val="00D74F37"/>
    <w:rsid w:val="00D77D0C"/>
    <w:rsid w:val="00D838CD"/>
    <w:rsid w:val="00D866A8"/>
    <w:rsid w:val="00D96F36"/>
    <w:rsid w:val="00D973E2"/>
    <w:rsid w:val="00DA0BA0"/>
    <w:rsid w:val="00DA4D76"/>
    <w:rsid w:val="00DA6817"/>
    <w:rsid w:val="00DA75E6"/>
    <w:rsid w:val="00DB3A12"/>
    <w:rsid w:val="00DB4E1E"/>
    <w:rsid w:val="00DB58B3"/>
    <w:rsid w:val="00DB5E23"/>
    <w:rsid w:val="00DC2417"/>
    <w:rsid w:val="00DC44EE"/>
    <w:rsid w:val="00DE04AE"/>
    <w:rsid w:val="00DE0C7D"/>
    <w:rsid w:val="00DE2566"/>
    <w:rsid w:val="00DE3DDF"/>
    <w:rsid w:val="00DF25D0"/>
    <w:rsid w:val="00DF447D"/>
    <w:rsid w:val="00DF59DF"/>
    <w:rsid w:val="00DF712C"/>
    <w:rsid w:val="00E03A93"/>
    <w:rsid w:val="00E11F18"/>
    <w:rsid w:val="00E15178"/>
    <w:rsid w:val="00E21299"/>
    <w:rsid w:val="00E26C4F"/>
    <w:rsid w:val="00E27303"/>
    <w:rsid w:val="00E30C3F"/>
    <w:rsid w:val="00E30D21"/>
    <w:rsid w:val="00E33BF4"/>
    <w:rsid w:val="00E37DDD"/>
    <w:rsid w:val="00E43C93"/>
    <w:rsid w:val="00E46768"/>
    <w:rsid w:val="00E47A50"/>
    <w:rsid w:val="00E5547D"/>
    <w:rsid w:val="00E618A6"/>
    <w:rsid w:val="00E90007"/>
    <w:rsid w:val="00E97B27"/>
    <w:rsid w:val="00EA3D0C"/>
    <w:rsid w:val="00EA44EE"/>
    <w:rsid w:val="00EB012F"/>
    <w:rsid w:val="00EB5536"/>
    <w:rsid w:val="00EB5C34"/>
    <w:rsid w:val="00EC0452"/>
    <w:rsid w:val="00EC5867"/>
    <w:rsid w:val="00EC7784"/>
    <w:rsid w:val="00ED2FDD"/>
    <w:rsid w:val="00ED3804"/>
    <w:rsid w:val="00ED5985"/>
    <w:rsid w:val="00ED6479"/>
    <w:rsid w:val="00EE1485"/>
    <w:rsid w:val="00EE7A22"/>
    <w:rsid w:val="00EE7BD4"/>
    <w:rsid w:val="00EF3844"/>
    <w:rsid w:val="00F000F9"/>
    <w:rsid w:val="00F0402E"/>
    <w:rsid w:val="00F1287D"/>
    <w:rsid w:val="00F17313"/>
    <w:rsid w:val="00F21D1C"/>
    <w:rsid w:val="00F250C4"/>
    <w:rsid w:val="00F34A75"/>
    <w:rsid w:val="00F44099"/>
    <w:rsid w:val="00F4474F"/>
    <w:rsid w:val="00F45F67"/>
    <w:rsid w:val="00F517CA"/>
    <w:rsid w:val="00F55007"/>
    <w:rsid w:val="00F55C80"/>
    <w:rsid w:val="00F56552"/>
    <w:rsid w:val="00F63E5F"/>
    <w:rsid w:val="00F65A47"/>
    <w:rsid w:val="00F66BE7"/>
    <w:rsid w:val="00F73249"/>
    <w:rsid w:val="00F73A2A"/>
    <w:rsid w:val="00F7544E"/>
    <w:rsid w:val="00F7644A"/>
    <w:rsid w:val="00F76872"/>
    <w:rsid w:val="00F82EEB"/>
    <w:rsid w:val="00F83BDD"/>
    <w:rsid w:val="00F84E98"/>
    <w:rsid w:val="00F85CD6"/>
    <w:rsid w:val="00F8620C"/>
    <w:rsid w:val="00F86426"/>
    <w:rsid w:val="00F934CA"/>
    <w:rsid w:val="00F95FAE"/>
    <w:rsid w:val="00FA06DB"/>
    <w:rsid w:val="00FA06F0"/>
    <w:rsid w:val="00FA3DE4"/>
    <w:rsid w:val="00FA413B"/>
    <w:rsid w:val="00FA4CFE"/>
    <w:rsid w:val="00FA599A"/>
    <w:rsid w:val="00FC0063"/>
    <w:rsid w:val="00FC35E8"/>
    <w:rsid w:val="00FC79A2"/>
    <w:rsid w:val="00FD208C"/>
    <w:rsid w:val="00FD3A42"/>
    <w:rsid w:val="00FD7003"/>
    <w:rsid w:val="00FD7A41"/>
    <w:rsid w:val="00FE2F0A"/>
    <w:rsid w:val="00FF1052"/>
    <w:rsid w:val="00FF605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6E8F30"/>
  <w15:docId w15:val="{E9D2A15B-A94B-45B3-A480-B8BE495C58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0F12D2"/>
    <w:pPr>
      <w:spacing w:after="120" w:line="276" w:lineRule="auto"/>
      <w:jc w:val="both"/>
    </w:pPr>
    <w:rPr>
      <w:rFonts w:ascii="Arial" w:eastAsia="Arial" w:hAnsi="Arial" w:cs="Arial"/>
      <w:noProof/>
      <w:sz w:val="24"/>
      <w:szCs w:val="24"/>
      <w:lang w:val="en-AU" w:eastAsia="en-AU" w:bidi="en-AU"/>
    </w:rPr>
  </w:style>
  <w:style w:type="paragraph" w:styleId="Heading1">
    <w:name w:val="heading 1"/>
    <w:basedOn w:val="Normal"/>
    <w:uiPriority w:val="1"/>
    <w:qFormat/>
    <w:rsid w:val="004C4BA1"/>
    <w:pPr>
      <w:jc w:val="center"/>
      <w:outlineLvl w:val="0"/>
    </w:pPr>
    <w:rPr>
      <w:rFonts w:eastAsia="FangSong"/>
      <w:b/>
      <w:color w:val="FF3300"/>
      <w:sz w:val="40"/>
      <w:szCs w:val="40"/>
    </w:rPr>
  </w:style>
  <w:style w:type="paragraph" w:styleId="Heading2">
    <w:name w:val="heading 2"/>
    <w:basedOn w:val="paragraph"/>
    <w:uiPriority w:val="1"/>
    <w:qFormat/>
    <w:rsid w:val="00062760"/>
    <w:pPr>
      <w:spacing w:before="120" w:beforeAutospacing="0" w:after="120" w:afterAutospacing="0"/>
      <w:textAlignment w:val="baseline"/>
      <w:outlineLvl w:val="1"/>
    </w:pPr>
    <w:rPr>
      <w:rFonts w:ascii="Arial" w:hAnsi="Arial" w:cs="Arial"/>
      <w:b/>
      <w:bCs/>
      <w:color w:val="041A7B"/>
      <w:sz w:val="28"/>
      <w:szCs w:val="28"/>
    </w:rPr>
  </w:style>
  <w:style w:type="paragraph" w:styleId="Heading3">
    <w:name w:val="heading 3"/>
    <w:basedOn w:val="BodyText"/>
    <w:uiPriority w:val="1"/>
    <w:qFormat/>
    <w:rsid w:val="004C5496"/>
    <w:pPr>
      <w:outlineLvl w:val="2"/>
    </w:pPr>
    <w:rPr>
      <w:rFonts w:ascii="Felix Titling" w:hAnsi="Felix Titling"/>
      <w:color w:val="FFFFFF" w:themeColor="background1"/>
      <w:sz w:val="52"/>
      <w:szCs w:val="52"/>
    </w:rPr>
  </w:style>
  <w:style w:type="paragraph" w:styleId="Heading4">
    <w:name w:val="heading 4"/>
    <w:basedOn w:val="Normal"/>
    <w:uiPriority w:val="1"/>
    <w:qFormat/>
    <w:pPr>
      <w:ind w:left="117"/>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34"/>
    <w:qFormat/>
  </w:style>
  <w:style w:type="paragraph" w:customStyle="1" w:styleId="TableParagraph">
    <w:name w:val="Table Paragraph"/>
    <w:basedOn w:val="Normal"/>
    <w:uiPriority w:val="1"/>
    <w:qFormat/>
    <w:pPr>
      <w:spacing w:line="260" w:lineRule="exact"/>
      <w:ind w:left="107"/>
    </w:pPr>
  </w:style>
  <w:style w:type="character" w:styleId="Hyperlink">
    <w:name w:val="Hyperlink"/>
    <w:basedOn w:val="DefaultParagraphFont"/>
    <w:uiPriority w:val="99"/>
    <w:rsid w:val="00FA06DB"/>
    <w:rPr>
      <w:color w:val="0000FF" w:themeColor="hyperlink"/>
      <w:u w:val="single"/>
    </w:rPr>
  </w:style>
  <w:style w:type="paragraph" w:styleId="NormalWeb">
    <w:name w:val="Normal (Web)"/>
    <w:basedOn w:val="Normal"/>
    <w:uiPriority w:val="99"/>
    <w:unhideWhenUsed/>
    <w:rsid w:val="00FA06DB"/>
    <w:pPr>
      <w:widowControl/>
      <w:autoSpaceDE/>
      <w:autoSpaceDN/>
      <w:spacing w:before="100" w:beforeAutospacing="1" w:after="100" w:afterAutospacing="1"/>
    </w:pPr>
    <w:rPr>
      <w:rFonts w:ascii="Times New Roman" w:eastAsia="Times New Roman" w:hAnsi="Times New Roman" w:cs="Times New Roman"/>
      <w:lang w:bidi="ar-SA"/>
    </w:rPr>
  </w:style>
  <w:style w:type="character" w:customStyle="1" w:styleId="qv3wpe">
    <w:name w:val="qv3wpe"/>
    <w:basedOn w:val="DefaultParagraphFont"/>
    <w:rsid w:val="00FA06DB"/>
  </w:style>
  <w:style w:type="character" w:styleId="Emphasis">
    <w:name w:val="Emphasis"/>
    <w:basedOn w:val="DefaultParagraphFont"/>
    <w:uiPriority w:val="20"/>
    <w:qFormat/>
    <w:rsid w:val="00FA06DB"/>
    <w:rPr>
      <w:i/>
      <w:iCs/>
    </w:rPr>
  </w:style>
  <w:style w:type="table" w:styleId="TableGrid">
    <w:name w:val="Table Grid"/>
    <w:basedOn w:val="TableNormal"/>
    <w:uiPriority w:val="39"/>
    <w:rsid w:val="00BE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E1FF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1FF9"/>
    <w:rPr>
      <w:rFonts w:ascii="Segoe UI" w:eastAsia="Arial" w:hAnsi="Segoe UI" w:cs="Segoe UI"/>
      <w:sz w:val="18"/>
      <w:szCs w:val="18"/>
      <w:lang w:val="en-AU" w:eastAsia="en-AU" w:bidi="en-AU"/>
    </w:rPr>
  </w:style>
  <w:style w:type="paragraph" w:styleId="Header">
    <w:name w:val="header"/>
    <w:basedOn w:val="Normal"/>
    <w:link w:val="HeaderChar"/>
    <w:uiPriority w:val="99"/>
    <w:unhideWhenUsed/>
    <w:rsid w:val="00BD4460"/>
    <w:pPr>
      <w:tabs>
        <w:tab w:val="center" w:pos="4513"/>
        <w:tab w:val="right" w:pos="9026"/>
      </w:tabs>
    </w:pPr>
  </w:style>
  <w:style w:type="character" w:customStyle="1" w:styleId="HeaderChar">
    <w:name w:val="Header Char"/>
    <w:basedOn w:val="DefaultParagraphFont"/>
    <w:link w:val="Header"/>
    <w:uiPriority w:val="99"/>
    <w:rsid w:val="00BD4460"/>
    <w:rPr>
      <w:rFonts w:ascii="Arial" w:eastAsia="Arial" w:hAnsi="Arial" w:cs="Arial"/>
      <w:lang w:val="en-AU" w:eastAsia="en-AU" w:bidi="en-AU"/>
    </w:rPr>
  </w:style>
  <w:style w:type="paragraph" w:styleId="Footer">
    <w:name w:val="footer"/>
    <w:basedOn w:val="Normal"/>
    <w:link w:val="FooterChar"/>
    <w:uiPriority w:val="99"/>
    <w:unhideWhenUsed/>
    <w:rsid w:val="00BD4460"/>
    <w:pPr>
      <w:tabs>
        <w:tab w:val="center" w:pos="4513"/>
        <w:tab w:val="right" w:pos="9026"/>
      </w:tabs>
    </w:pPr>
  </w:style>
  <w:style w:type="character" w:customStyle="1" w:styleId="FooterChar">
    <w:name w:val="Footer Char"/>
    <w:basedOn w:val="DefaultParagraphFont"/>
    <w:link w:val="Footer"/>
    <w:uiPriority w:val="99"/>
    <w:rsid w:val="00BD4460"/>
    <w:rPr>
      <w:rFonts w:ascii="Arial" w:eastAsia="Arial" w:hAnsi="Arial" w:cs="Arial"/>
      <w:lang w:val="en-AU" w:eastAsia="en-AU" w:bidi="en-AU"/>
    </w:rPr>
  </w:style>
  <w:style w:type="character" w:customStyle="1" w:styleId="font-arial">
    <w:name w:val="font-arial"/>
    <w:basedOn w:val="DefaultParagraphFont"/>
    <w:rsid w:val="00996171"/>
  </w:style>
  <w:style w:type="character" w:styleId="Strong">
    <w:name w:val="Strong"/>
    <w:basedOn w:val="DefaultParagraphFont"/>
    <w:uiPriority w:val="22"/>
    <w:qFormat/>
    <w:rsid w:val="00996171"/>
    <w:rPr>
      <w:b/>
      <w:bCs/>
    </w:rPr>
  </w:style>
  <w:style w:type="paragraph" w:styleId="Caption">
    <w:name w:val="caption"/>
    <w:basedOn w:val="Normal"/>
    <w:next w:val="Normal"/>
    <w:uiPriority w:val="35"/>
    <w:unhideWhenUsed/>
    <w:qFormat/>
    <w:rsid w:val="00B33348"/>
    <w:pPr>
      <w:widowControl/>
      <w:autoSpaceDE/>
      <w:autoSpaceDN/>
      <w:spacing w:after="200"/>
    </w:pPr>
    <w:rPr>
      <w:rFonts w:asciiTheme="minorHAnsi" w:eastAsiaTheme="minorHAnsi" w:hAnsiTheme="minorHAnsi" w:cstheme="minorBidi"/>
      <w:i/>
      <w:iCs/>
      <w:color w:val="1F497D" w:themeColor="text2"/>
      <w:sz w:val="18"/>
      <w:szCs w:val="18"/>
      <w:lang w:eastAsia="en-US" w:bidi="ar-SA"/>
    </w:rPr>
  </w:style>
  <w:style w:type="character" w:styleId="UnresolvedMention">
    <w:name w:val="Unresolved Mention"/>
    <w:basedOn w:val="DefaultParagraphFont"/>
    <w:uiPriority w:val="99"/>
    <w:semiHidden/>
    <w:unhideWhenUsed/>
    <w:rsid w:val="00D348A6"/>
    <w:rPr>
      <w:color w:val="605E5C"/>
      <w:shd w:val="clear" w:color="auto" w:fill="E1DFDD"/>
    </w:rPr>
  </w:style>
  <w:style w:type="paragraph" w:customStyle="1" w:styleId="js-date-time-first-line">
    <w:name w:val="js-date-time-first-line"/>
    <w:basedOn w:val="Normal"/>
    <w:rsid w:val="00361634"/>
    <w:pPr>
      <w:widowControl/>
      <w:autoSpaceDE/>
      <w:autoSpaceDN/>
      <w:spacing w:before="100" w:beforeAutospacing="1" w:after="100" w:afterAutospacing="1"/>
    </w:pPr>
    <w:rPr>
      <w:rFonts w:ascii="Times New Roman" w:eastAsia="Times New Roman" w:hAnsi="Times New Roman" w:cs="Times New Roman"/>
      <w:lang w:bidi="ar-SA"/>
    </w:rPr>
  </w:style>
  <w:style w:type="paragraph" w:customStyle="1" w:styleId="js-date-time-second-line">
    <w:name w:val="js-date-time-second-line"/>
    <w:basedOn w:val="Normal"/>
    <w:rsid w:val="00361634"/>
    <w:pPr>
      <w:widowControl/>
      <w:autoSpaceDE/>
      <w:autoSpaceDN/>
      <w:spacing w:before="100" w:beforeAutospacing="1" w:after="100" w:afterAutospacing="1"/>
    </w:pPr>
    <w:rPr>
      <w:rFonts w:ascii="Times New Roman" w:eastAsia="Times New Roman" w:hAnsi="Times New Roman" w:cs="Times New Roman"/>
      <w:lang w:bidi="ar-SA"/>
    </w:rPr>
  </w:style>
  <w:style w:type="character" w:customStyle="1" w:styleId="a">
    <w:name w:val="a"/>
    <w:basedOn w:val="DefaultParagraphFont"/>
    <w:rsid w:val="003C034D"/>
  </w:style>
  <w:style w:type="paragraph" w:styleId="Title">
    <w:name w:val="Title"/>
    <w:basedOn w:val="Normal"/>
    <w:link w:val="TitleChar"/>
    <w:uiPriority w:val="10"/>
    <w:qFormat/>
    <w:rsid w:val="00F17313"/>
    <w:pPr>
      <w:spacing w:before="81"/>
      <w:ind w:left="1880" w:right="2099"/>
      <w:jc w:val="center"/>
    </w:pPr>
    <w:rPr>
      <w:rFonts w:ascii="Trebuchet MS" w:eastAsia="Trebuchet MS" w:hAnsi="Trebuchet MS" w:cs="Trebuchet MS"/>
      <w:b/>
      <w:bCs/>
      <w:sz w:val="48"/>
      <w:szCs w:val="48"/>
      <w:lang w:eastAsia="en-US" w:bidi="ar-SA"/>
    </w:rPr>
  </w:style>
  <w:style w:type="character" w:customStyle="1" w:styleId="TitleChar">
    <w:name w:val="Title Char"/>
    <w:basedOn w:val="DefaultParagraphFont"/>
    <w:link w:val="Title"/>
    <w:uiPriority w:val="10"/>
    <w:rsid w:val="00F17313"/>
    <w:rPr>
      <w:rFonts w:ascii="Trebuchet MS" w:eastAsia="Trebuchet MS" w:hAnsi="Trebuchet MS" w:cs="Trebuchet MS"/>
      <w:b/>
      <w:bCs/>
      <w:sz w:val="48"/>
      <w:szCs w:val="48"/>
      <w:lang w:val="en-AU"/>
    </w:rPr>
  </w:style>
  <w:style w:type="paragraph" w:styleId="ListNumber">
    <w:name w:val="List Number"/>
    <w:basedOn w:val="Normal"/>
    <w:uiPriority w:val="99"/>
    <w:semiHidden/>
    <w:unhideWhenUsed/>
    <w:rsid w:val="000A341B"/>
    <w:pPr>
      <w:numPr>
        <w:numId w:val="1"/>
      </w:numPr>
      <w:tabs>
        <w:tab w:val="num" w:pos="360"/>
      </w:tabs>
      <w:ind w:left="0" w:firstLine="0"/>
      <w:contextualSpacing/>
    </w:pPr>
  </w:style>
  <w:style w:type="character" w:customStyle="1" w:styleId="normaltextrun">
    <w:name w:val="normaltextrun"/>
    <w:basedOn w:val="DefaultParagraphFont"/>
    <w:rsid w:val="00EB5C34"/>
  </w:style>
  <w:style w:type="character" w:customStyle="1" w:styleId="eop">
    <w:name w:val="eop"/>
    <w:basedOn w:val="DefaultParagraphFont"/>
    <w:rsid w:val="00EB5C34"/>
  </w:style>
  <w:style w:type="paragraph" w:customStyle="1" w:styleId="paragraph">
    <w:name w:val="paragraph"/>
    <w:basedOn w:val="Normal"/>
    <w:rsid w:val="00FE2F0A"/>
    <w:pPr>
      <w:widowControl/>
      <w:autoSpaceDE/>
      <w:autoSpaceDN/>
      <w:spacing w:before="100" w:beforeAutospacing="1" w:after="100" w:afterAutospacing="1"/>
    </w:pPr>
    <w:rPr>
      <w:rFonts w:ascii="Times New Roman" w:eastAsia="Times New Roman" w:hAnsi="Times New Roman" w:cs="Times New Roman"/>
      <w:lang w:bidi="ar-SA"/>
    </w:rPr>
  </w:style>
  <w:style w:type="paragraph" w:customStyle="1" w:styleId="xmsonormal">
    <w:name w:val="x_msonormal"/>
    <w:basedOn w:val="Normal"/>
    <w:rsid w:val="00F55C80"/>
    <w:pPr>
      <w:widowControl/>
      <w:autoSpaceDE/>
      <w:autoSpaceDN/>
      <w:spacing w:before="100" w:beforeAutospacing="1" w:after="100" w:afterAutospacing="1"/>
    </w:pPr>
    <w:rPr>
      <w:rFonts w:ascii="Times New Roman" w:eastAsia="Times New Roman" w:hAnsi="Times New Roman" w:cs="Times New Roman"/>
      <w:lang w:bidi="ar-SA"/>
    </w:rPr>
  </w:style>
  <w:style w:type="paragraph" w:styleId="BodyText2">
    <w:name w:val="Body Text 2"/>
    <w:basedOn w:val="Normal"/>
    <w:link w:val="BodyText2Char"/>
    <w:uiPriority w:val="99"/>
    <w:semiHidden/>
    <w:unhideWhenUsed/>
    <w:rsid w:val="007360A7"/>
    <w:pPr>
      <w:spacing w:line="480" w:lineRule="auto"/>
    </w:pPr>
  </w:style>
  <w:style w:type="character" w:customStyle="1" w:styleId="BodyText2Char">
    <w:name w:val="Body Text 2 Char"/>
    <w:basedOn w:val="DefaultParagraphFont"/>
    <w:link w:val="BodyText2"/>
    <w:uiPriority w:val="99"/>
    <w:semiHidden/>
    <w:rsid w:val="007360A7"/>
    <w:rPr>
      <w:rFonts w:ascii="Arial" w:eastAsia="Arial" w:hAnsi="Arial" w:cs="Arial"/>
      <w:lang w:val="en-AU" w:eastAsia="en-AU" w:bidi="en-AU"/>
    </w:rPr>
  </w:style>
  <w:style w:type="paragraph" w:customStyle="1" w:styleId="elementtoproof">
    <w:name w:val="elementtoproof"/>
    <w:basedOn w:val="Normal"/>
    <w:uiPriority w:val="99"/>
    <w:semiHidden/>
    <w:rsid w:val="002958D8"/>
    <w:pPr>
      <w:widowControl/>
      <w:autoSpaceDE/>
      <w:autoSpaceDN/>
    </w:pPr>
    <w:rPr>
      <w:rFonts w:ascii="Calibri" w:eastAsiaTheme="minorHAnsi" w:hAnsi="Calibri" w:cs="Calibri"/>
      <w:lang w:bidi="ar-SA"/>
    </w:rPr>
  </w:style>
  <w:style w:type="character" w:customStyle="1" w:styleId="contentpasted0">
    <w:name w:val="contentpasted0"/>
    <w:basedOn w:val="DefaultParagraphFont"/>
    <w:rsid w:val="002958D8"/>
  </w:style>
  <w:style w:type="paragraph" w:customStyle="1" w:styleId="Default">
    <w:name w:val="Default"/>
    <w:rsid w:val="00D72D1D"/>
    <w:pPr>
      <w:widowControl/>
      <w:adjustRightInd w:val="0"/>
    </w:pPr>
    <w:rPr>
      <w:rFonts w:ascii="Bliss 2 Medium" w:hAnsi="Bliss 2 Medium" w:cs="Bliss 2 Medium"/>
      <w:color w:val="000000"/>
      <w:sz w:val="24"/>
      <w:szCs w:val="24"/>
      <w:lang w:val="en-AU"/>
    </w:rPr>
  </w:style>
  <w:style w:type="paragraph" w:styleId="Subtitle">
    <w:name w:val="Subtitle"/>
    <w:basedOn w:val="BodyText"/>
    <w:next w:val="Normal"/>
    <w:link w:val="SubtitleChar"/>
    <w:uiPriority w:val="11"/>
    <w:qFormat/>
    <w:rsid w:val="004C5496"/>
    <w:rPr>
      <w:rFonts w:ascii="Candara" w:hAnsi="Candara"/>
      <w:color w:val="FFFFFF" w:themeColor="background1"/>
      <w:sz w:val="18"/>
      <w:szCs w:val="18"/>
    </w:rPr>
  </w:style>
  <w:style w:type="character" w:customStyle="1" w:styleId="SubtitleChar">
    <w:name w:val="Subtitle Char"/>
    <w:basedOn w:val="DefaultParagraphFont"/>
    <w:link w:val="Subtitle"/>
    <w:uiPriority w:val="11"/>
    <w:rsid w:val="004C5496"/>
    <w:rPr>
      <w:rFonts w:ascii="Candara" w:eastAsia="Arial" w:hAnsi="Candara" w:cs="Arial"/>
      <w:color w:val="FFFFFF" w:themeColor="background1"/>
      <w:sz w:val="18"/>
      <w:szCs w:val="18"/>
      <w:lang w:val="en-AU" w:eastAsia="en-AU" w:bidi="en-AU"/>
    </w:rPr>
  </w:style>
  <w:style w:type="character" w:styleId="SubtleEmphasis">
    <w:name w:val="Subtle Emphasis"/>
    <w:basedOn w:val="DefaultParagraphFont"/>
    <w:uiPriority w:val="19"/>
    <w:qFormat/>
    <w:rsid w:val="002B0179"/>
    <w:rPr>
      <w:i/>
      <w:iCs/>
      <w:color w:val="404040" w:themeColor="text1" w:themeTint="BF"/>
    </w:rPr>
  </w:style>
  <w:style w:type="paragraph" w:styleId="NoSpacing">
    <w:name w:val="No Spacing"/>
    <w:uiPriority w:val="1"/>
    <w:qFormat/>
    <w:rsid w:val="00FC35E8"/>
    <w:pPr>
      <w:jc w:val="both"/>
    </w:pPr>
    <w:rPr>
      <w:rFonts w:ascii="Arial" w:eastAsia="Arial" w:hAnsi="Arial" w:cs="Arial"/>
      <w:sz w:val="24"/>
      <w:szCs w:val="24"/>
      <w:lang w:val="en-AU" w:eastAsia="en-AU" w:bidi="en-AU"/>
    </w:rPr>
  </w:style>
  <w:style w:type="character" w:customStyle="1" w:styleId="unsupportedobjecttext">
    <w:name w:val="unsupportedobjecttext"/>
    <w:basedOn w:val="DefaultParagraphFont"/>
    <w:rsid w:val="00A24B0D"/>
  </w:style>
  <w:style w:type="paragraph" w:customStyle="1" w:styleId="EDUNormal">
    <w:name w:val="EDU_Normal"/>
    <w:basedOn w:val="Normal"/>
    <w:qFormat/>
    <w:rsid w:val="00DB4E1E"/>
    <w:pPr>
      <w:widowControl/>
      <w:autoSpaceDE/>
      <w:autoSpaceDN/>
      <w:spacing w:after="200"/>
      <w:jc w:val="left"/>
    </w:pPr>
    <w:rPr>
      <w:rFonts w:eastAsiaTheme="minorEastAsia" w:cstheme="minorBidi"/>
      <w:sz w:val="22"/>
      <w:szCs w:val="22"/>
      <w:lang w:eastAsia="en-US" w:bidi="ar-SA"/>
    </w:rPr>
  </w:style>
  <w:style w:type="paragraph" w:styleId="ListBullet">
    <w:name w:val="List Bullet"/>
    <w:basedOn w:val="Normal"/>
    <w:uiPriority w:val="99"/>
    <w:semiHidden/>
    <w:unhideWhenUsed/>
    <w:rsid w:val="00DB4E1E"/>
    <w:pPr>
      <w:widowControl/>
      <w:numPr>
        <w:numId w:val="9"/>
      </w:numPr>
      <w:autoSpaceDE/>
      <w:autoSpaceDN/>
      <w:ind w:left="369" w:hanging="369"/>
      <w:contextualSpacing/>
      <w:jc w:val="left"/>
    </w:pPr>
    <w:rPr>
      <w:rFonts w:asciiTheme="minorHAnsi" w:eastAsiaTheme="minorEastAsia" w:hAnsiTheme="minorHAnsi" w:cstheme="minorBidi"/>
      <w:sz w:val="22"/>
      <w:szCs w:val="22"/>
      <w:lang w:eastAsia="en-US" w:bidi="ar-SA"/>
    </w:rPr>
  </w:style>
  <w:style w:type="paragraph" w:styleId="ListBullet2">
    <w:name w:val="List Bullet 2"/>
    <w:basedOn w:val="Normal"/>
    <w:uiPriority w:val="99"/>
    <w:semiHidden/>
    <w:unhideWhenUsed/>
    <w:rsid w:val="00DB4E1E"/>
    <w:pPr>
      <w:widowControl/>
      <w:numPr>
        <w:ilvl w:val="1"/>
        <w:numId w:val="9"/>
      </w:numPr>
      <w:autoSpaceDE/>
      <w:autoSpaceDN/>
      <w:ind w:left="766" w:hanging="369"/>
      <w:contextualSpacing/>
      <w:jc w:val="left"/>
    </w:pPr>
    <w:rPr>
      <w:rFonts w:asciiTheme="minorHAnsi" w:eastAsiaTheme="minorEastAsia" w:hAnsiTheme="minorHAnsi" w:cstheme="minorBidi"/>
      <w:sz w:val="22"/>
      <w:szCs w:val="22"/>
      <w:lang w:eastAsia="en-US" w:bidi="ar-SA"/>
    </w:rPr>
  </w:style>
  <w:style w:type="paragraph" w:styleId="ListBullet3">
    <w:name w:val="List Bullet 3"/>
    <w:basedOn w:val="Normal"/>
    <w:uiPriority w:val="99"/>
    <w:semiHidden/>
    <w:unhideWhenUsed/>
    <w:rsid w:val="00DB4E1E"/>
    <w:pPr>
      <w:widowControl/>
      <w:numPr>
        <w:ilvl w:val="2"/>
        <w:numId w:val="9"/>
      </w:numPr>
      <w:autoSpaceDE/>
      <w:autoSpaceDN/>
      <w:ind w:left="1163" w:hanging="369"/>
      <w:contextualSpacing/>
      <w:jc w:val="left"/>
    </w:pPr>
    <w:rPr>
      <w:rFonts w:asciiTheme="minorHAnsi" w:eastAsiaTheme="minorEastAsia" w:hAnsiTheme="minorHAnsi" w:cstheme="minorBidi"/>
      <w:sz w:val="22"/>
      <w:szCs w:val="22"/>
      <w:lang w:eastAsia="en-US" w:bidi="ar-SA"/>
    </w:rPr>
  </w:style>
  <w:style w:type="paragraph" w:styleId="ListBullet4">
    <w:name w:val="List Bullet 4"/>
    <w:basedOn w:val="Normal"/>
    <w:uiPriority w:val="99"/>
    <w:semiHidden/>
    <w:unhideWhenUsed/>
    <w:rsid w:val="00DB4E1E"/>
    <w:pPr>
      <w:widowControl/>
      <w:numPr>
        <w:ilvl w:val="3"/>
        <w:numId w:val="9"/>
      </w:numPr>
      <w:autoSpaceDE/>
      <w:autoSpaceDN/>
      <w:ind w:left="1503" w:hanging="369"/>
      <w:contextualSpacing/>
      <w:jc w:val="left"/>
    </w:pPr>
    <w:rPr>
      <w:rFonts w:asciiTheme="minorHAnsi" w:eastAsiaTheme="minorEastAsia" w:hAnsiTheme="minorHAnsi" w:cstheme="minorBidi"/>
      <w:sz w:val="22"/>
      <w:szCs w:val="22"/>
      <w:lang w:eastAsia="en-US" w:bidi="ar-SA"/>
    </w:rPr>
  </w:style>
  <w:style w:type="paragraph" w:customStyle="1" w:styleId="EDUHeading2">
    <w:name w:val="EDU_Heading 2"/>
    <w:basedOn w:val="Heading2"/>
    <w:qFormat/>
    <w:rsid w:val="00DB4E1E"/>
    <w:pPr>
      <w:spacing w:before="200" w:after="0"/>
      <w:jc w:val="left"/>
      <w:textAlignment w:val="auto"/>
    </w:pPr>
    <w:rPr>
      <w:rFonts w:eastAsiaTheme="majorEastAsia" w:cstheme="majorBidi"/>
      <w:i/>
      <w:color w:val="2F5E96"/>
      <w:sz w:val="24"/>
      <w:szCs w:val="26"/>
      <w:lang w:eastAsia="en-US"/>
    </w:rPr>
  </w:style>
  <w:style w:type="paragraph" w:customStyle="1" w:styleId="EDUListBullet">
    <w:name w:val="EDU_List Bullet"/>
    <w:basedOn w:val="ListBullet"/>
    <w:qFormat/>
    <w:rsid w:val="00DB4E1E"/>
    <w:pPr>
      <w:spacing w:after="0"/>
      <w:ind w:left="227" w:hanging="227"/>
    </w:pPr>
    <w:rPr>
      <w:rFonts w:ascii="Arial" w:hAnsi="Arial"/>
    </w:rPr>
  </w:style>
  <w:style w:type="character" w:styleId="FollowedHyperlink">
    <w:name w:val="FollowedHyperlink"/>
    <w:basedOn w:val="DefaultParagraphFont"/>
    <w:uiPriority w:val="99"/>
    <w:semiHidden/>
    <w:unhideWhenUsed/>
    <w:rsid w:val="00EC5867"/>
    <w:rPr>
      <w:color w:val="800080" w:themeColor="followedHyperlink"/>
      <w:u w:val="single"/>
    </w:rPr>
  </w:style>
  <w:style w:type="character" w:styleId="CommentReference">
    <w:name w:val="annotation reference"/>
    <w:basedOn w:val="DefaultParagraphFont"/>
    <w:uiPriority w:val="99"/>
    <w:semiHidden/>
    <w:unhideWhenUsed/>
    <w:rsid w:val="00657B92"/>
    <w:rPr>
      <w:sz w:val="16"/>
      <w:szCs w:val="16"/>
    </w:rPr>
  </w:style>
  <w:style w:type="paragraph" w:styleId="CommentText">
    <w:name w:val="annotation text"/>
    <w:basedOn w:val="Normal"/>
    <w:link w:val="CommentTextChar"/>
    <w:uiPriority w:val="99"/>
    <w:unhideWhenUsed/>
    <w:rsid w:val="00657B92"/>
    <w:pPr>
      <w:widowControl/>
      <w:autoSpaceDE/>
      <w:autoSpaceDN/>
      <w:spacing w:after="160" w:line="240" w:lineRule="auto"/>
      <w:jc w:val="left"/>
    </w:pPr>
    <w:rPr>
      <w:rFonts w:asciiTheme="minorHAnsi" w:eastAsiaTheme="minorHAnsi" w:hAnsiTheme="minorHAnsi" w:cstheme="minorBidi"/>
      <w:kern w:val="2"/>
      <w:sz w:val="20"/>
      <w:szCs w:val="20"/>
      <w:lang w:eastAsia="en-US" w:bidi="ar-SA"/>
      <w14:ligatures w14:val="standardContextual"/>
    </w:rPr>
  </w:style>
  <w:style w:type="character" w:customStyle="1" w:styleId="CommentTextChar">
    <w:name w:val="Comment Text Char"/>
    <w:basedOn w:val="DefaultParagraphFont"/>
    <w:link w:val="CommentText"/>
    <w:uiPriority w:val="99"/>
    <w:rsid w:val="00657B92"/>
    <w:rPr>
      <w:kern w:val="2"/>
      <w:sz w:val="20"/>
      <w:szCs w:val="20"/>
      <w:lang w:val="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091917">
      <w:bodyDiv w:val="1"/>
      <w:marLeft w:val="0"/>
      <w:marRight w:val="0"/>
      <w:marTop w:val="0"/>
      <w:marBottom w:val="0"/>
      <w:divBdr>
        <w:top w:val="none" w:sz="0" w:space="0" w:color="auto"/>
        <w:left w:val="none" w:sz="0" w:space="0" w:color="auto"/>
        <w:bottom w:val="none" w:sz="0" w:space="0" w:color="auto"/>
        <w:right w:val="none" w:sz="0" w:space="0" w:color="auto"/>
      </w:divBdr>
    </w:div>
    <w:div w:id="152990016">
      <w:bodyDiv w:val="1"/>
      <w:marLeft w:val="0"/>
      <w:marRight w:val="0"/>
      <w:marTop w:val="0"/>
      <w:marBottom w:val="0"/>
      <w:divBdr>
        <w:top w:val="none" w:sz="0" w:space="0" w:color="auto"/>
        <w:left w:val="none" w:sz="0" w:space="0" w:color="auto"/>
        <w:bottom w:val="none" w:sz="0" w:space="0" w:color="auto"/>
        <w:right w:val="none" w:sz="0" w:space="0" w:color="auto"/>
      </w:divBdr>
    </w:div>
    <w:div w:id="204028487">
      <w:bodyDiv w:val="1"/>
      <w:marLeft w:val="0"/>
      <w:marRight w:val="0"/>
      <w:marTop w:val="0"/>
      <w:marBottom w:val="0"/>
      <w:divBdr>
        <w:top w:val="none" w:sz="0" w:space="0" w:color="auto"/>
        <w:left w:val="none" w:sz="0" w:space="0" w:color="auto"/>
        <w:bottom w:val="none" w:sz="0" w:space="0" w:color="auto"/>
        <w:right w:val="none" w:sz="0" w:space="0" w:color="auto"/>
      </w:divBdr>
    </w:div>
    <w:div w:id="277642148">
      <w:bodyDiv w:val="1"/>
      <w:marLeft w:val="0"/>
      <w:marRight w:val="0"/>
      <w:marTop w:val="0"/>
      <w:marBottom w:val="0"/>
      <w:divBdr>
        <w:top w:val="none" w:sz="0" w:space="0" w:color="auto"/>
        <w:left w:val="none" w:sz="0" w:space="0" w:color="auto"/>
        <w:bottom w:val="none" w:sz="0" w:space="0" w:color="auto"/>
        <w:right w:val="none" w:sz="0" w:space="0" w:color="auto"/>
      </w:divBdr>
      <w:divsChild>
        <w:div w:id="1113212744">
          <w:marLeft w:val="0"/>
          <w:marRight w:val="0"/>
          <w:marTop w:val="0"/>
          <w:marBottom w:val="0"/>
          <w:divBdr>
            <w:top w:val="none" w:sz="0" w:space="0" w:color="auto"/>
            <w:left w:val="none" w:sz="0" w:space="0" w:color="auto"/>
            <w:bottom w:val="none" w:sz="0" w:space="0" w:color="auto"/>
            <w:right w:val="none" w:sz="0" w:space="0" w:color="auto"/>
          </w:divBdr>
        </w:div>
        <w:div w:id="895551090">
          <w:marLeft w:val="0"/>
          <w:marRight w:val="0"/>
          <w:marTop w:val="0"/>
          <w:marBottom w:val="0"/>
          <w:divBdr>
            <w:top w:val="none" w:sz="0" w:space="0" w:color="auto"/>
            <w:left w:val="none" w:sz="0" w:space="0" w:color="auto"/>
            <w:bottom w:val="none" w:sz="0" w:space="0" w:color="auto"/>
            <w:right w:val="none" w:sz="0" w:space="0" w:color="auto"/>
          </w:divBdr>
        </w:div>
        <w:div w:id="1442215444">
          <w:marLeft w:val="0"/>
          <w:marRight w:val="0"/>
          <w:marTop w:val="0"/>
          <w:marBottom w:val="0"/>
          <w:divBdr>
            <w:top w:val="none" w:sz="0" w:space="0" w:color="auto"/>
            <w:left w:val="none" w:sz="0" w:space="0" w:color="auto"/>
            <w:bottom w:val="none" w:sz="0" w:space="0" w:color="auto"/>
            <w:right w:val="none" w:sz="0" w:space="0" w:color="auto"/>
          </w:divBdr>
        </w:div>
        <w:div w:id="154348033">
          <w:marLeft w:val="0"/>
          <w:marRight w:val="0"/>
          <w:marTop w:val="0"/>
          <w:marBottom w:val="0"/>
          <w:divBdr>
            <w:top w:val="none" w:sz="0" w:space="0" w:color="auto"/>
            <w:left w:val="none" w:sz="0" w:space="0" w:color="auto"/>
            <w:bottom w:val="none" w:sz="0" w:space="0" w:color="auto"/>
            <w:right w:val="none" w:sz="0" w:space="0" w:color="auto"/>
          </w:divBdr>
        </w:div>
        <w:div w:id="1916621912">
          <w:marLeft w:val="0"/>
          <w:marRight w:val="0"/>
          <w:marTop w:val="0"/>
          <w:marBottom w:val="0"/>
          <w:divBdr>
            <w:top w:val="none" w:sz="0" w:space="0" w:color="auto"/>
            <w:left w:val="none" w:sz="0" w:space="0" w:color="auto"/>
            <w:bottom w:val="none" w:sz="0" w:space="0" w:color="auto"/>
            <w:right w:val="none" w:sz="0" w:space="0" w:color="auto"/>
          </w:divBdr>
        </w:div>
        <w:div w:id="1324821364">
          <w:marLeft w:val="0"/>
          <w:marRight w:val="0"/>
          <w:marTop w:val="0"/>
          <w:marBottom w:val="0"/>
          <w:divBdr>
            <w:top w:val="none" w:sz="0" w:space="0" w:color="auto"/>
            <w:left w:val="none" w:sz="0" w:space="0" w:color="auto"/>
            <w:bottom w:val="none" w:sz="0" w:space="0" w:color="auto"/>
            <w:right w:val="none" w:sz="0" w:space="0" w:color="auto"/>
          </w:divBdr>
        </w:div>
        <w:div w:id="516119086">
          <w:marLeft w:val="0"/>
          <w:marRight w:val="0"/>
          <w:marTop w:val="0"/>
          <w:marBottom w:val="0"/>
          <w:divBdr>
            <w:top w:val="none" w:sz="0" w:space="0" w:color="auto"/>
            <w:left w:val="none" w:sz="0" w:space="0" w:color="auto"/>
            <w:bottom w:val="none" w:sz="0" w:space="0" w:color="auto"/>
            <w:right w:val="none" w:sz="0" w:space="0" w:color="auto"/>
          </w:divBdr>
        </w:div>
        <w:div w:id="806047066">
          <w:marLeft w:val="0"/>
          <w:marRight w:val="0"/>
          <w:marTop w:val="0"/>
          <w:marBottom w:val="0"/>
          <w:divBdr>
            <w:top w:val="none" w:sz="0" w:space="0" w:color="auto"/>
            <w:left w:val="none" w:sz="0" w:space="0" w:color="auto"/>
            <w:bottom w:val="none" w:sz="0" w:space="0" w:color="auto"/>
            <w:right w:val="none" w:sz="0" w:space="0" w:color="auto"/>
          </w:divBdr>
        </w:div>
        <w:div w:id="298538368">
          <w:marLeft w:val="0"/>
          <w:marRight w:val="0"/>
          <w:marTop w:val="0"/>
          <w:marBottom w:val="0"/>
          <w:divBdr>
            <w:top w:val="none" w:sz="0" w:space="0" w:color="auto"/>
            <w:left w:val="none" w:sz="0" w:space="0" w:color="auto"/>
            <w:bottom w:val="none" w:sz="0" w:space="0" w:color="auto"/>
            <w:right w:val="none" w:sz="0" w:space="0" w:color="auto"/>
          </w:divBdr>
        </w:div>
        <w:div w:id="1054743754">
          <w:marLeft w:val="0"/>
          <w:marRight w:val="0"/>
          <w:marTop w:val="0"/>
          <w:marBottom w:val="0"/>
          <w:divBdr>
            <w:top w:val="none" w:sz="0" w:space="0" w:color="auto"/>
            <w:left w:val="none" w:sz="0" w:space="0" w:color="auto"/>
            <w:bottom w:val="none" w:sz="0" w:space="0" w:color="auto"/>
            <w:right w:val="none" w:sz="0" w:space="0" w:color="auto"/>
          </w:divBdr>
        </w:div>
      </w:divsChild>
    </w:div>
    <w:div w:id="302272662">
      <w:bodyDiv w:val="1"/>
      <w:marLeft w:val="0"/>
      <w:marRight w:val="0"/>
      <w:marTop w:val="0"/>
      <w:marBottom w:val="0"/>
      <w:divBdr>
        <w:top w:val="none" w:sz="0" w:space="0" w:color="auto"/>
        <w:left w:val="none" w:sz="0" w:space="0" w:color="auto"/>
        <w:bottom w:val="none" w:sz="0" w:space="0" w:color="auto"/>
        <w:right w:val="none" w:sz="0" w:space="0" w:color="auto"/>
      </w:divBdr>
    </w:div>
    <w:div w:id="381901850">
      <w:bodyDiv w:val="1"/>
      <w:marLeft w:val="0"/>
      <w:marRight w:val="0"/>
      <w:marTop w:val="0"/>
      <w:marBottom w:val="0"/>
      <w:divBdr>
        <w:top w:val="none" w:sz="0" w:space="0" w:color="auto"/>
        <w:left w:val="none" w:sz="0" w:space="0" w:color="auto"/>
        <w:bottom w:val="none" w:sz="0" w:space="0" w:color="auto"/>
        <w:right w:val="none" w:sz="0" w:space="0" w:color="auto"/>
      </w:divBdr>
      <w:divsChild>
        <w:div w:id="420688069">
          <w:marLeft w:val="0"/>
          <w:marRight w:val="0"/>
          <w:marTop w:val="0"/>
          <w:marBottom w:val="0"/>
          <w:divBdr>
            <w:top w:val="none" w:sz="0" w:space="0" w:color="auto"/>
            <w:left w:val="none" w:sz="0" w:space="0" w:color="auto"/>
            <w:bottom w:val="none" w:sz="0" w:space="0" w:color="auto"/>
            <w:right w:val="none" w:sz="0" w:space="0" w:color="auto"/>
          </w:divBdr>
        </w:div>
        <w:div w:id="613562980">
          <w:marLeft w:val="0"/>
          <w:marRight w:val="0"/>
          <w:marTop w:val="0"/>
          <w:marBottom w:val="0"/>
          <w:divBdr>
            <w:top w:val="none" w:sz="0" w:space="0" w:color="auto"/>
            <w:left w:val="none" w:sz="0" w:space="0" w:color="auto"/>
            <w:bottom w:val="none" w:sz="0" w:space="0" w:color="auto"/>
            <w:right w:val="none" w:sz="0" w:space="0" w:color="auto"/>
          </w:divBdr>
        </w:div>
        <w:div w:id="736170665">
          <w:marLeft w:val="0"/>
          <w:marRight w:val="0"/>
          <w:marTop w:val="0"/>
          <w:marBottom w:val="0"/>
          <w:divBdr>
            <w:top w:val="none" w:sz="0" w:space="0" w:color="auto"/>
            <w:left w:val="none" w:sz="0" w:space="0" w:color="auto"/>
            <w:bottom w:val="none" w:sz="0" w:space="0" w:color="auto"/>
            <w:right w:val="none" w:sz="0" w:space="0" w:color="auto"/>
          </w:divBdr>
        </w:div>
        <w:div w:id="874462531">
          <w:marLeft w:val="0"/>
          <w:marRight w:val="0"/>
          <w:marTop w:val="0"/>
          <w:marBottom w:val="0"/>
          <w:divBdr>
            <w:top w:val="none" w:sz="0" w:space="0" w:color="auto"/>
            <w:left w:val="none" w:sz="0" w:space="0" w:color="auto"/>
            <w:bottom w:val="none" w:sz="0" w:space="0" w:color="auto"/>
            <w:right w:val="none" w:sz="0" w:space="0" w:color="auto"/>
          </w:divBdr>
        </w:div>
        <w:div w:id="970089214">
          <w:marLeft w:val="0"/>
          <w:marRight w:val="0"/>
          <w:marTop w:val="0"/>
          <w:marBottom w:val="0"/>
          <w:divBdr>
            <w:top w:val="none" w:sz="0" w:space="0" w:color="auto"/>
            <w:left w:val="none" w:sz="0" w:space="0" w:color="auto"/>
            <w:bottom w:val="none" w:sz="0" w:space="0" w:color="auto"/>
            <w:right w:val="none" w:sz="0" w:space="0" w:color="auto"/>
          </w:divBdr>
        </w:div>
        <w:div w:id="1208639020">
          <w:marLeft w:val="0"/>
          <w:marRight w:val="0"/>
          <w:marTop w:val="0"/>
          <w:marBottom w:val="0"/>
          <w:divBdr>
            <w:top w:val="none" w:sz="0" w:space="0" w:color="auto"/>
            <w:left w:val="none" w:sz="0" w:space="0" w:color="auto"/>
            <w:bottom w:val="none" w:sz="0" w:space="0" w:color="auto"/>
            <w:right w:val="none" w:sz="0" w:space="0" w:color="auto"/>
          </w:divBdr>
        </w:div>
        <w:div w:id="1378820214">
          <w:marLeft w:val="0"/>
          <w:marRight w:val="0"/>
          <w:marTop w:val="0"/>
          <w:marBottom w:val="0"/>
          <w:divBdr>
            <w:top w:val="none" w:sz="0" w:space="0" w:color="auto"/>
            <w:left w:val="none" w:sz="0" w:space="0" w:color="auto"/>
            <w:bottom w:val="none" w:sz="0" w:space="0" w:color="auto"/>
            <w:right w:val="none" w:sz="0" w:space="0" w:color="auto"/>
          </w:divBdr>
        </w:div>
        <w:div w:id="1452280317">
          <w:marLeft w:val="0"/>
          <w:marRight w:val="0"/>
          <w:marTop w:val="0"/>
          <w:marBottom w:val="0"/>
          <w:divBdr>
            <w:top w:val="none" w:sz="0" w:space="0" w:color="auto"/>
            <w:left w:val="none" w:sz="0" w:space="0" w:color="auto"/>
            <w:bottom w:val="none" w:sz="0" w:space="0" w:color="auto"/>
            <w:right w:val="none" w:sz="0" w:space="0" w:color="auto"/>
          </w:divBdr>
        </w:div>
        <w:div w:id="1515731473">
          <w:marLeft w:val="0"/>
          <w:marRight w:val="0"/>
          <w:marTop w:val="0"/>
          <w:marBottom w:val="0"/>
          <w:divBdr>
            <w:top w:val="none" w:sz="0" w:space="0" w:color="auto"/>
            <w:left w:val="none" w:sz="0" w:space="0" w:color="auto"/>
            <w:bottom w:val="none" w:sz="0" w:space="0" w:color="auto"/>
            <w:right w:val="none" w:sz="0" w:space="0" w:color="auto"/>
          </w:divBdr>
        </w:div>
        <w:div w:id="1591499615">
          <w:marLeft w:val="0"/>
          <w:marRight w:val="0"/>
          <w:marTop w:val="0"/>
          <w:marBottom w:val="0"/>
          <w:divBdr>
            <w:top w:val="none" w:sz="0" w:space="0" w:color="auto"/>
            <w:left w:val="none" w:sz="0" w:space="0" w:color="auto"/>
            <w:bottom w:val="none" w:sz="0" w:space="0" w:color="auto"/>
            <w:right w:val="none" w:sz="0" w:space="0" w:color="auto"/>
          </w:divBdr>
        </w:div>
        <w:div w:id="1694451454">
          <w:marLeft w:val="0"/>
          <w:marRight w:val="0"/>
          <w:marTop w:val="0"/>
          <w:marBottom w:val="0"/>
          <w:divBdr>
            <w:top w:val="none" w:sz="0" w:space="0" w:color="auto"/>
            <w:left w:val="none" w:sz="0" w:space="0" w:color="auto"/>
            <w:bottom w:val="none" w:sz="0" w:space="0" w:color="auto"/>
            <w:right w:val="none" w:sz="0" w:space="0" w:color="auto"/>
          </w:divBdr>
        </w:div>
        <w:div w:id="1723165578">
          <w:marLeft w:val="0"/>
          <w:marRight w:val="0"/>
          <w:marTop w:val="0"/>
          <w:marBottom w:val="0"/>
          <w:divBdr>
            <w:top w:val="none" w:sz="0" w:space="0" w:color="auto"/>
            <w:left w:val="none" w:sz="0" w:space="0" w:color="auto"/>
            <w:bottom w:val="none" w:sz="0" w:space="0" w:color="auto"/>
            <w:right w:val="none" w:sz="0" w:space="0" w:color="auto"/>
          </w:divBdr>
          <w:divsChild>
            <w:div w:id="1893348131">
              <w:marLeft w:val="0"/>
              <w:marRight w:val="0"/>
              <w:marTop w:val="0"/>
              <w:marBottom w:val="0"/>
              <w:divBdr>
                <w:top w:val="none" w:sz="0" w:space="0" w:color="auto"/>
                <w:left w:val="none" w:sz="0" w:space="0" w:color="auto"/>
                <w:bottom w:val="none" w:sz="0" w:space="0" w:color="auto"/>
                <w:right w:val="none" w:sz="0" w:space="0" w:color="auto"/>
              </w:divBdr>
            </w:div>
          </w:divsChild>
        </w:div>
        <w:div w:id="1789008675">
          <w:marLeft w:val="0"/>
          <w:marRight w:val="0"/>
          <w:marTop w:val="0"/>
          <w:marBottom w:val="0"/>
          <w:divBdr>
            <w:top w:val="none" w:sz="0" w:space="0" w:color="auto"/>
            <w:left w:val="none" w:sz="0" w:space="0" w:color="auto"/>
            <w:bottom w:val="none" w:sz="0" w:space="0" w:color="auto"/>
            <w:right w:val="none" w:sz="0" w:space="0" w:color="auto"/>
          </w:divBdr>
        </w:div>
        <w:div w:id="1994215392">
          <w:marLeft w:val="0"/>
          <w:marRight w:val="0"/>
          <w:marTop w:val="0"/>
          <w:marBottom w:val="0"/>
          <w:divBdr>
            <w:top w:val="none" w:sz="0" w:space="0" w:color="auto"/>
            <w:left w:val="none" w:sz="0" w:space="0" w:color="auto"/>
            <w:bottom w:val="none" w:sz="0" w:space="0" w:color="auto"/>
            <w:right w:val="none" w:sz="0" w:space="0" w:color="auto"/>
          </w:divBdr>
          <w:divsChild>
            <w:div w:id="908267810">
              <w:marLeft w:val="0"/>
              <w:marRight w:val="0"/>
              <w:marTop w:val="0"/>
              <w:marBottom w:val="0"/>
              <w:divBdr>
                <w:top w:val="none" w:sz="0" w:space="0" w:color="auto"/>
                <w:left w:val="none" w:sz="0" w:space="0" w:color="auto"/>
                <w:bottom w:val="none" w:sz="0" w:space="0" w:color="auto"/>
                <w:right w:val="none" w:sz="0" w:space="0" w:color="auto"/>
              </w:divBdr>
            </w:div>
            <w:div w:id="1245795038">
              <w:marLeft w:val="0"/>
              <w:marRight w:val="0"/>
              <w:marTop w:val="0"/>
              <w:marBottom w:val="0"/>
              <w:divBdr>
                <w:top w:val="none" w:sz="0" w:space="0" w:color="auto"/>
                <w:left w:val="none" w:sz="0" w:space="0" w:color="auto"/>
                <w:bottom w:val="none" w:sz="0" w:space="0" w:color="auto"/>
                <w:right w:val="none" w:sz="0" w:space="0" w:color="auto"/>
              </w:divBdr>
            </w:div>
            <w:div w:id="1258363775">
              <w:marLeft w:val="0"/>
              <w:marRight w:val="0"/>
              <w:marTop w:val="0"/>
              <w:marBottom w:val="0"/>
              <w:divBdr>
                <w:top w:val="none" w:sz="0" w:space="0" w:color="auto"/>
                <w:left w:val="none" w:sz="0" w:space="0" w:color="auto"/>
                <w:bottom w:val="none" w:sz="0" w:space="0" w:color="auto"/>
                <w:right w:val="none" w:sz="0" w:space="0" w:color="auto"/>
              </w:divBdr>
            </w:div>
            <w:div w:id="1554610393">
              <w:marLeft w:val="0"/>
              <w:marRight w:val="0"/>
              <w:marTop w:val="0"/>
              <w:marBottom w:val="0"/>
              <w:divBdr>
                <w:top w:val="none" w:sz="0" w:space="0" w:color="auto"/>
                <w:left w:val="none" w:sz="0" w:space="0" w:color="auto"/>
                <w:bottom w:val="none" w:sz="0" w:space="0" w:color="auto"/>
                <w:right w:val="none" w:sz="0" w:space="0" w:color="auto"/>
              </w:divBdr>
            </w:div>
            <w:div w:id="182900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951858">
      <w:bodyDiv w:val="1"/>
      <w:marLeft w:val="0"/>
      <w:marRight w:val="0"/>
      <w:marTop w:val="0"/>
      <w:marBottom w:val="0"/>
      <w:divBdr>
        <w:top w:val="none" w:sz="0" w:space="0" w:color="auto"/>
        <w:left w:val="none" w:sz="0" w:space="0" w:color="auto"/>
        <w:bottom w:val="none" w:sz="0" w:space="0" w:color="auto"/>
        <w:right w:val="none" w:sz="0" w:space="0" w:color="auto"/>
      </w:divBdr>
      <w:divsChild>
        <w:div w:id="42801034">
          <w:marLeft w:val="0"/>
          <w:marRight w:val="0"/>
          <w:marTop w:val="0"/>
          <w:marBottom w:val="0"/>
          <w:divBdr>
            <w:top w:val="none" w:sz="0" w:space="0" w:color="auto"/>
            <w:left w:val="none" w:sz="0" w:space="0" w:color="auto"/>
            <w:bottom w:val="none" w:sz="0" w:space="0" w:color="auto"/>
            <w:right w:val="none" w:sz="0" w:space="0" w:color="auto"/>
          </w:divBdr>
        </w:div>
        <w:div w:id="137454943">
          <w:marLeft w:val="0"/>
          <w:marRight w:val="0"/>
          <w:marTop w:val="0"/>
          <w:marBottom w:val="0"/>
          <w:divBdr>
            <w:top w:val="none" w:sz="0" w:space="0" w:color="auto"/>
            <w:left w:val="none" w:sz="0" w:space="0" w:color="auto"/>
            <w:bottom w:val="none" w:sz="0" w:space="0" w:color="auto"/>
            <w:right w:val="none" w:sz="0" w:space="0" w:color="auto"/>
          </w:divBdr>
        </w:div>
        <w:div w:id="420565202">
          <w:marLeft w:val="0"/>
          <w:marRight w:val="0"/>
          <w:marTop w:val="0"/>
          <w:marBottom w:val="0"/>
          <w:divBdr>
            <w:top w:val="none" w:sz="0" w:space="0" w:color="auto"/>
            <w:left w:val="none" w:sz="0" w:space="0" w:color="auto"/>
            <w:bottom w:val="none" w:sz="0" w:space="0" w:color="auto"/>
            <w:right w:val="none" w:sz="0" w:space="0" w:color="auto"/>
          </w:divBdr>
        </w:div>
        <w:div w:id="902568528">
          <w:marLeft w:val="0"/>
          <w:marRight w:val="0"/>
          <w:marTop w:val="0"/>
          <w:marBottom w:val="0"/>
          <w:divBdr>
            <w:top w:val="none" w:sz="0" w:space="0" w:color="auto"/>
            <w:left w:val="none" w:sz="0" w:space="0" w:color="auto"/>
            <w:bottom w:val="none" w:sz="0" w:space="0" w:color="auto"/>
            <w:right w:val="none" w:sz="0" w:space="0" w:color="auto"/>
          </w:divBdr>
        </w:div>
        <w:div w:id="968626379">
          <w:marLeft w:val="0"/>
          <w:marRight w:val="0"/>
          <w:marTop w:val="0"/>
          <w:marBottom w:val="0"/>
          <w:divBdr>
            <w:top w:val="none" w:sz="0" w:space="0" w:color="auto"/>
            <w:left w:val="none" w:sz="0" w:space="0" w:color="auto"/>
            <w:bottom w:val="none" w:sz="0" w:space="0" w:color="auto"/>
            <w:right w:val="none" w:sz="0" w:space="0" w:color="auto"/>
          </w:divBdr>
        </w:div>
        <w:div w:id="1496022853">
          <w:marLeft w:val="0"/>
          <w:marRight w:val="0"/>
          <w:marTop w:val="0"/>
          <w:marBottom w:val="0"/>
          <w:divBdr>
            <w:top w:val="none" w:sz="0" w:space="0" w:color="auto"/>
            <w:left w:val="none" w:sz="0" w:space="0" w:color="auto"/>
            <w:bottom w:val="none" w:sz="0" w:space="0" w:color="auto"/>
            <w:right w:val="none" w:sz="0" w:space="0" w:color="auto"/>
          </w:divBdr>
        </w:div>
      </w:divsChild>
    </w:div>
    <w:div w:id="450444288">
      <w:bodyDiv w:val="1"/>
      <w:marLeft w:val="0"/>
      <w:marRight w:val="0"/>
      <w:marTop w:val="0"/>
      <w:marBottom w:val="0"/>
      <w:divBdr>
        <w:top w:val="none" w:sz="0" w:space="0" w:color="auto"/>
        <w:left w:val="none" w:sz="0" w:space="0" w:color="auto"/>
        <w:bottom w:val="none" w:sz="0" w:space="0" w:color="auto"/>
        <w:right w:val="none" w:sz="0" w:space="0" w:color="auto"/>
      </w:divBdr>
      <w:divsChild>
        <w:div w:id="134491163">
          <w:marLeft w:val="0"/>
          <w:marRight w:val="0"/>
          <w:marTop w:val="0"/>
          <w:marBottom w:val="0"/>
          <w:divBdr>
            <w:top w:val="none" w:sz="0" w:space="0" w:color="auto"/>
            <w:left w:val="none" w:sz="0" w:space="0" w:color="auto"/>
            <w:bottom w:val="none" w:sz="0" w:space="0" w:color="auto"/>
            <w:right w:val="none" w:sz="0" w:space="0" w:color="auto"/>
          </w:divBdr>
        </w:div>
        <w:div w:id="1773432686">
          <w:marLeft w:val="0"/>
          <w:marRight w:val="0"/>
          <w:marTop w:val="0"/>
          <w:marBottom w:val="0"/>
          <w:divBdr>
            <w:top w:val="none" w:sz="0" w:space="0" w:color="auto"/>
            <w:left w:val="none" w:sz="0" w:space="0" w:color="auto"/>
            <w:bottom w:val="none" w:sz="0" w:space="0" w:color="auto"/>
            <w:right w:val="none" w:sz="0" w:space="0" w:color="auto"/>
          </w:divBdr>
        </w:div>
      </w:divsChild>
    </w:div>
    <w:div w:id="467017251">
      <w:bodyDiv w:val="1"/>
      <w:marLeft w:val="0"/>
      <w:marRight w:val="0"/>
      <w:marTop w:val="0"/>
      <w:marBottom w:val="0"/>
      <w:divBdr>
        <w:top w:val="none" w:sz="0" w:space="0" w:color="auto"/>
        <w:left w:val="none" w:sz="0" w:space="0" w:color="auto"/>
        <w:bottom w:val="none" w:sz="0" w:space="0" w:color="auto"/>
        <w:right w:val="none" w:sz="0" w:space="0" w:color="auto"/>
      </w:divBdr>
    </w:div>
    <w:div w:id="567106669">
      <w:bodyDiv w:val="1"/>
      <w:marLeft w:val="0"/>
      <w:marRight w:val="0"/>
      <w:marTop w:val="0"/>
      <w:marBottom w:val="0"/>
      <w:divBdr>
        <w:top w:val="none" w:sz="0" w:space="0" w:color="auto"/>
        <w:left w:val="none" w:sz="0" w:space="0" w:color="auto"/>
        <w:bottom w:val="none" w:sz="0" w:space="0" w:color="auto"/>
        <w:right w:val="none" w:sz="0" w:space="0" w:color="auto"/>
      </w:divBdr>
    </w:div>
    <w:div w:id="617031862">
      <w:bodyDiv w:val="1"/>
      <w:marLeft w:val="0"/>
      <w:marRight w:val="0"/>
      <w:marTop w:val="0"/>
      <w:marBottom w:val="0"/>
      <w:divBdr>
        <w:top w:val="none" w:sz="0" w:space="0" w:color="auto"/>
        <w:left w:val="none" w:sz="0" w:space="0" w:color="auto"/>
        <w:bottom w:val="none" w:sz="0" w:space="0" w:color="auto"/>
        <w:right w:val="none" w:sz="0" w:space="0" w:color="auto"/>
      </w:divBdr>
      <w:divsChild>
        <w:div w:id="558134281">
          <w:marLeft w:val="0"/>
          <w:marRight w:val="0"/>
          <w:marTop w:val="0"/>
          <w:marBottom w:val="0"/>
          <w:divBdr>
            <w:top w:val="none" w:sz="0" w:space="0" w:color="auto"/>
            <w:left w:val="none" w:sz="0" w:space="0" w:color="auto"/>
            <w:bottom w:val="none" w:sz="0" w:space="0" w:color="auto"/>
            <w:right w:val="none" w:sz="0" w:space="0" w:color="auto"/>
          </w:divBdr>
          <w:divsChild>
            <w:div w:id="175005737">
              <w:marLeft w:val="0"/>
              <w:marRight w:val="0"/>
              <w:marTop w:val="0"/>
              <w:marBottom w:val="0"/>
              <w:divBdr>
                <w:top w:val="none" w:sz="0" w:space="0" w:color="auto"/>
                <w:left w:val="none" w:sz="0" w:space="0" w:color="auto"/>
                <w:bottom w:val="none" w:sz="0" w:space="0" w:color="auto"/>
                <w:right w:val="none" w:sz="0" w:space="0" w:color="auto"/>
              </w:divBdr>
            </w:div>
            <w:div w:id="216087150">
              <w:marLeft w:val="0"/>
              <w:marRight w:val="0"/>
              <w:marTop w:val="0"/>
              <w:marBottom w:val="0"/>
              <w:divBdr>
                <w:top w:val="none" w:sz="0" w:space="0" w:color="auto"/>
                <w:left w:val="none" w:sz="0" w:space="0" w:color="auto"/>
                <w:bottom w:val="none" w:sz="0" w:space="0" w:color="auto"/>
                <w:right w:val="none" w:sz="0" w:space="0" w:color="auto"/>
              </w:divBdr>
            </w:div>
            <w:div w:id="417796711">
              <w:marLeft w:val="0"/>
              <w:marRight w:val="0"/>
              <w:marTop w:val="0"/>
              <w:marBottom w:val="0"/>
              <w:divBdr>
                <w:top w:val="none" w:sz="0" w:space="0" w:color="auto"/>
                <w:left w:val="none" w:sz="0" w:space="0" w:color="auto"/>
                <w:bottom w:val="none" w:sz="0" w:space="0" w:color="auto"/>
                <w:right w:val="none" w:sz="0" w:space="0" w:color="auto"/>
              </w:divBdr>
            </w:div>
          </w:divsChild>
        </w:div>
        <w:div w:id="668101111">
          <w:marLeft w:val="0"/>
          <w:marRight w:val="0"/>
          <w:marTop w:val="0"/>
          <w:marBottom w:val="0"/>
          <w:divBdr>
            <w:top w:val="none" w:sz="0" w:space="0" w:color="auto"/>
            <w:left w:val="none" w:sz="0" w:space="0" w:color="auto"/>
            <w:bottom w:val="none" w:sz="0" w:space="0" w:color="auto"/>
            <w:right w:val="none" w:sz="0" w:space="0" w:color="auto"/>
          </w:divBdr>
        </w:div>
        <w:div w:id="812598658">
          <w:marLeft w:val="0"/>
          <w:marRight w:val="0"/>
          <w:marTop w:val="0"/>
          <w:marBottom w:val="0"/>
          <w:divBdr>
            <w:top w:val="none" w:sz="0" w:space="0" w:color="auto"/>
            <w:left w:val="none" w:sz="0" w:space="0" w:color="auto"/>
            <w:bottom w:val="none" w:sz="0" w:space="0" w:color="auto"/>
            <w:right w:val="none" w:sz="0" w:space="0" w:color="auto"/>
          </w:divBdr>
        </w:div>
        <w:div w:id="1636330898">
          <w:marLeft w:val="0"/>
          <w:marRight w:val="0"/>
          <w:marTop w:val="0"/>
          <w:marBottom w:val="0"/>
          <w:divBdr>
            <w:top w:val="none" w:sz="0" w:space="0" w:color="auto"/>
            <w:left w:val="none" w:sz="0" w:space="0" w:color="auto"/>
            <w:bottom w:val="none" w:sz="0" w:space="0" w:color="auto"/>
            <w:right w:val="none" w:sz="0" w:space="0" w:color="auto"/>
          </w:divBdr>
        </w:div>
        <w:div w:id="1751198153">
          <w:marLeft w:val="0"/>
          <w:marRight w:val="0"/>
          <w:marTop w:val="0"/>
          <w:marBottom w:val="0"/>
          <w:divBdr>
            <w:top w:val="none" w:sz="0" w:space="0" w:color="auto"/>
            <w:left w:val="none" w:sz="0" w:space="0" w:color="auto"/>
            <w:bottom w:val="none" w:sz="0" w:space="0" w:color="auto"/>
            <w:right w:val="none" w:sz="0" w:space="0" w:color="auto"/>
          </w:divBdr>
          <w:divsChild>
            <w:div w:id="184174036">
              <w:marLeft w:val="0"/>
              <w:marRight w:val="0"/>
              <w:marTop w:val="0"/>
              <w:marBottom w:val="0"/>
              <w:divBdr>
                <w:top w:val="none" w:sz="0" w:space="0" w:color="auto"/>
                <w:left w:val="none" w:sz="0" w:space="0" w:color="auto"/>
                <w:bottom w:val="none" w:sz="0" w:space="0" w:color="auto"/>
                <w:right w:val="none" w:sz="0" w:space="0" w:color="auto"/>
              </w:divBdr>
            </w:div>
            <w:div w:id="1247766946">
              <w:marLeft w:val="0"/>
              <w:marRight w:val="0"/>
              <w:marTop w:val="0"/>
              <w:marBottom w:val="0"/>
              <w:divBdr>
                <w:top w:val="none" w:sz="0" w:space="0" w:color="auto"/>
                <w:left w:val="none" w:sz="0" w:space="0" w:color="auto"/>
                <w:bottom w:val="none" w:sz="0" w:space="0" w:color="auto"/>
                <w:right w:val="none" w:sz="0" w:space="0" w:color="auto"/>
              </w:divBdr>
            </w:div>
            <w:div w:id="1484660944">
              <w:marLeft w:val="0"/>
              <w:marRight w:val="0"/>
              <w:marTop w:val="0"/>
              <w:marBottom w:val="0"/>
              <w:divBdr>
                <w:top w:val="none" w:sz="0" w:space="0" w:color="auto"/>
                <w:left w:val="none" w:sz="0" w:space="0" w:color="auto"/>
                <w:bottom w:val="none" w:sz="0" w:space="0" w:color="auto"/>
                <w:right w:val="none" w:sz="0" w:space="0" w:color="auto"/>
              </w:divBdr>
            </w:div>
            <w:div w:id="164462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32714">
      <w:bodyDiv w:val="1"/>
      <w:marLeft w:val="0"/>
      <w:marRight w:val="0"/>
      <w:marTop w:val="0"/>
      <w:marBottom w:val="0"/>
      <w:divBdr>
        <w:top w:val="none" w:sz="0" w:space="0" w:color="auto"/>
        <w:left w:val="none" w:sz="0" w:space="0" w:color="auto"/>
        <w:bottom w:val="none" w:sz="0" w:space="0" w:color="auto"/>
        <w:right w:val="none" w:sz="0" w:space="0" w:color="auto"/>
      </w:divBdr>
    </w:div>
    <w:div w:id="965625690">
      <w:bodyDiv w:val="1"/>
      <w:marLeft w:val="0"/>
      <w:marRight w:val="0"/>
      <w:marTop w:val="0"/>
      <w:marBottom w:val="0"/>
      <w:divBdr>
        <w:top w:val="none" w:sz="0" w:space="0" w:color="auto"/>
        <w:left w:val="none" w:sz="0" w:space="0" w:color="auto"/>
        <w:bottom w:val="none" w:sz="0" w:space="0" w:color="auto"/>
        <w:right w:val="none" w:sz="0" w:space="0" w:color="auto"/>
      </w:divBdr>
    </w:div>
    <w:div w:id="985279477">
      <w:bodyDiv w:val="1"/>
      <w:marLeft w:val="0"/>
      <w:marRight w:val="0"/>
      <w:marTop w:val="0"/>
      <w:marBottom w:val="0"/>
      <w:divBdr>
        <w:top w:val="none" w:sz="0" w:space="0" w:color="auto"/>
        <w:left w:val="none" w:sz="0" w:space="0" w:color="auto"/>
        <w:bottom w:val="none" w:sz="0" w:space="0" w:color="auto"/>
        <w:right w:val="none" w:sz="0" w:space="0" w:color="auto"/>
      </w:divBdr>
    </w:div>
    <w:div w:id="1025518228">
      <w:bodyDiv w:val="1"/>
      <w:marLeft w:val="0"/>
      <w:marRight w:val="0"/>
      <w:marTop w:val="0"/>
      <w:marBottom w:val="0"/>
      <w:divBdr>
        <w:top w:val="none" w:sz="0" w:space="0" w:color="auto"/>
        <w:left w:val="none" w:sz="0" w:space="0" w:color="auto"/>
        <w:bottom w:val="none" w:sz="0" w:space="0" w:color="auto"/>
        <w:right w:val="none" w:sz="0" w:space="0" w:color="auto"/>
      </w:divBdr>
    </w:div>
    <w:div w:id="1059868468">
      <w:bodyDiv w:val="1"/>
      <w:marLeft w:val="0"/>
      <w:marRight w:val="0"/>
      <w:marTop w:val="0"/>
      <w:marBottom w:val="0"/>
      <w:divBdr>
        <w:top w:val="none" w:sz="0" w:space="0" w:color="auto"/>
        <w:left w:val="none" w:sz="0" w:space="0" w:color="auto"/>
        <w:bottom w:val="none" w:sz="0" w:space="0" w:color="auto"/>
        <w:right w:val="none" w:sz="0" w:space="0" w:color="auto"/>
      </w:divBdr>
    </w:div>
    <w:div w:id="1218517716">
      <w:bodyDiv w:val="1"/>
      <w:marLeft w:val="0"/>
      <w:marRight w:val="0"/>
      <w:marTop w:val="0"/>
      <w:marBottom w:val="0"/>
      <w:divBdr>
        <w:top w:val="none" w:sz="0" w:space="0" w:color="auto"/>
        <w:left w:val="none" w:sz="0" w:space="0" w:color="auto"/>
        <w:bottom w:val="none" w:sz="0" w:space="0" w:color="auto"/>
        <w:right w:val="none" w:sz="0" w:space="0" w:color="auto"/>
      </w:divBdr>
    </w:div>
    <w:div w:id="1271858269">
      <w:bodyDiv w:val="1"/>
      <w:marLeft w:val="0"/>
      <w:marRight w:val="0"/>
      <w:marTop w:val="0"/>
      <w:marBottom w:val="0"/>
      <w:divBdr>
        <w:top w:val="none" w:sz="0" w:space="0" w:color="auto"/>
        <w:left w:val="none" w:sz="0" w:space="0" w:color="auto"/>
        <w:bottom w:val="none" w:sz="0" w:space="0" w:color="auto"/>
        <w:right w:val="none" w:sz="0" w:space="0" w:color="auto"/>
      </w:divBdr>
      <w:divsChild>
        <w:div w:id="414254448">
          <w:marLeft w:val="0"/>
          <w:marRight w:val="0"/>
          <w:marTop w:val="0"/>
          <w:marBottom w:val="0"/>
          <w:divBdr>
            <w:top w:val="none" w:sz="0" w:space="0" w:color="auto"/>
            <w:left w:val="none" w:sz="0" w:space="0" w:color="auto"/>
            <w:bottom w:val="none" w:sz="0" w:space="0" w:color="auto"/>
            <w:right w:val="none" w:sz="0" w:space="0" w:color="auto"/>
          </w:divBdr>
        </w:div>
        <w:div w:id="457182430">
          <w:marLeft w:val="0"/>
          <w:marRight w:val="0"/>
          <w:marTop w:val="0"/>
          <w:marBottom w:val="0"/>
          <w:divBdr>
            <w:top w:val="none" w:sz="0" w:space="0" w:color="auto"/>
            <w:left w:val="none" w:sz="0" w:space="0" w:color="auto"/>
            <w:bottom w:val="none" w:sz="0" w:space="0" w:color="auto"/>
            <w:right w:val="none" w:sz="0" w:space="0" w:color="auto"/>
          </w:divBdr>
        </w:div>
        <w:div w:id="1414661956">
          <w:marLeft w:val="0"/>
          <w:marRight w:val="0"/>
          <w:marTop w:val="120"/>
          <w:marBottom w:val="0"/>
          <w:divBdr>
            <w:top w:val="none" w:sz="0" w:space="0" w:color="auto"/>
            <w:left w:val="none" w:sz="0" w:space="0" w:color="auto"/>
            <w:bottom w:val="none" w:sz="0" w:space="0" w:color="auto"/>
            <w:right w:val="none" w:sz="0" w:space="0" w:color="auto"/>
          </w:divBdr>
          <w:divsChild>
            <w:div w:id="655303182">
              <w:marLeft w:val="0"/>
              <w:marRight w:val="0"/>
              <w:marTop w:val="0"/>
              <w:marBottom w:val="0"/>
              <w:divBdr>
                <w:top w:val="none" w:sz="0" w:space="0" w:color="auto"/>
                <w:left w:val="none" w:sz="0" w:space="0" w:color="auto"/>
                <w:bottom w:val="none" w:sz="0" w:space="0" w:color="auto"/>
                <w:right w:val="none" w:sz="0" w:space="0" w:color="auto"/>
              </w:divBdr>
            </w:div>
            <w:div w:id="2054764820">
              <w:marLeft w:val="0"/>
              <w:marRight w:val="0"/>
              <w:marTop w:val="0"/>
              <w:marBottom w:val="0"/>
              <w:divBdr>
                <w:top w:val="none" w:sz="0" w:space="0" w:color="auto"/>
                <w:left w:val="none" w:sz="0" w:space="0" w:color="auto"/>
                <w:bottom w:val="none" w:sz="0" w:space="0" w:color="auto"/>
                <w:right w:val="none" w:sz="0" w:space="0" w:color="auto"/>
              </w:divBdr>
            </w:div>
          </w:divsChild>
        </w:div>
        <w:div w:id="1289513951">
          <w:marLeft w:val="0"/>
          <w:marRight w:val="0"/>
          <w:marTop w:val="120"/>
          <w:marBottom w:val="0"/>
          <w:divBdr>
            <w:top w:val="none" w:sz="0" w:space="0" w:color="auto"/>
            <w:left w:val="none" w:sz="0" w:space="0" w:color="auto"/>
            <w:bottom w:val="none" w:sz="0" w:space="0" w:color="auto"/>
            <w:right w:val="none" w:sz="0" w:space="0" w:color="auto"/>
          </w:divBdr>
          <w:divsChild>
            <w:div w:id="1290671950">
              <w:marLeft w:val="0"/>
              <w:marRight w:val="0"/>
              <w:marTop w:val="0"/>
              <w:marBottom w:val="0"/>
              <w:divBdr>
                <w:top w:val="none" w:sz="0" w:space="0" w:color="auto"/>
                <w:left w:val="none" w:sz="0" w:space="0" w:color="auto"/>
                <w:bottom w:val="none" w:sz="0" w:space="0" w:color="auto"/>
                <w:right w:val="none" w:sz="0" w:space="0" w:color="auto"/>
              </w:divBdr>
            </w:div>
            <w:div w:id="206995410">
              <w:marLeft w:val="0"/>
              <w:marRight w:val="0"/>
              <w:marTop w:val="0"/>
              <w:marBottom w:val="0"/>
              <w:divBdr>
                <w:top w:val="none" w:sz="0" w:space="0" w:color="auto"/>
                <w:left w:val="none" w:sz="0" w:space="0" w:color="auto"/>
                <w:bottom w:val="none" w:sz="0" w:space="0" w:color="auto"/>
                <w:right w:val="none" w:sz="0" w:space="0" w:color="auto"/>
              </w:divBdr>
            </w:div>
          </w:divsChild>
        </w:div>
        <w:div w:id="502475185">
          <w:marLeft w:val="0"/>
          <w:marRight w:val="0"/>
          <w:marTop w:val="120"/>
          <w:marBottom w:val="0"/>
          <w:divBdr>
            <w:top w:val="none" w:sz="0" w:space="0" w:color="auto"/>
            <w:left w:val="none" w:sz="0" w:space="0" w:color="auto"/>
            <w:bottom w:val="none" w:sz="0" w:space="0" w:color="auto"/>
            <w:right w:val="none" w:sz="0" w:space="0" w:color="auto"/>
          </w:divBdr>
          <w:divsChild>
            <w:div w:id="1863008266">
              <w:marLeft w:val="0"/>
              <w:marRight w:val="0"/>
              <w:marTop w:val="0"/>
              <w:marBottom w:val="0"/>
              <w:divBdr>
                <w:top w:val="none" w:sz="0" w:space="0" w:color="auto"/>
                <w:left w:val="none" w:sz="0" w:space="0" w:color="auto"/>
                <w:bottom w:val="none" w:sz="0" w:space="0" w:color="auto"/>
                <w:right w:val="none" w:sz="0" w:space="0" w:color="auto"/>
              </w:divBdr>
            </w:div>
            <w:div w:id="1257906276">
              <w:marLeft w:val="0"/>
              <w:marRight w:val="0"/>
              <w:marTop w:val="0"/>
              <w:marBottom w:val="0"/>
              <w:divBdr>
                <w:top w:val="none" w:sz="0" w:space="0" w:color="auto"/>
                <w:left w:val="none" w:sz="0" w:space="0" w:color="auto"/>
                <w:bottom w:val="none" w:sz="0" w:space="0" w:color="auto"/>
                <w:right w:val="none" w:sz="0" w:space="0" w:color="auto"/>
              </w:divBdr>
            </w:div>
          </w:divsChild>
        </w:div>
        <w:div w:id="1801070163">
          <w:marLeft w:val="0"/>
          <w:marRight w:val="0"/>
          <w:marTop w:val="120"/>
          <w:marBottom w:val="0"/>
          <w:divBdr>
            <w:top w:val="none" w:sz="0" w:space="0" w:color="auto"/>
            <w:left w:val="none" w:sz="0" w:space="0" w:color="auto"/>
            <w:bottom w:val="none" w:sz="0" w:space="0" w:color="auto"/>
            <w:right w:val="none" w:sz="0" w:space="0" w:color="auto"/>
          </w:divBdr>
          <w:divsChild>
            <w:div w:id="17313778">
              <w:marLeft w:val="0"/>
              <w:marRight w:val="0"/>
              <w:marTop w:val="0"/>
              <w:marBottom w:val="0"/>
              <w:divBdr>
                <w:top w:val="none" w:sz="0" w:space="0" w:color="auto"/>
                <w:left w:val="none" w:sz="0" w:space="0" w:color="auto"/>
                <w:bottom w:val="none" w:sz="0" w:space="0" w:color="auto"/>
                <w:right w:val="none" w:sz="0" w:space="0" w:color="auto"/>
              </w:divBdr>
            </w:div>
            <w:div w:id="2036810954">
              <w:marLeft w:val="0"/>
              <w:marRight w:val="0"/>
              <w:marTop w:val="0"/>
              <w:marBottom w:val="0"/>
              <w:divBdr>
                <w:top w:val="none" w:sz="0" w:space="0" w:color="auto"/>
                <w:left w:val="none" w:sz="0" w:space="0" w:color="auto"/>
                <w:bottom w:val="none" w:sz="0" w:space="0" w:color="auto"/>
                <w:right w:val="none" w:sz="0" w:space="0" w:color="auto"/>
              </w:divBdr>
            </w:div>
            <w:div w:id="33889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50560">
      <w:bodyDiv w:val="1"/>
      <w:marLeft w:val="0"/>
      <w:marRight w:val="0"/>
      <w:marTop w:val="0"/>
      <w:marBottom w:val="0"/>
      <w:divBdr>
        <w:top w:val="none" w:sz="0" w:space="0" w:color="auto"/>
        <w:left w:val="none" w:sz="0" w:space="0" w:color="auto"/>
        <w:bottom w:val="none" w:sz="0" w:space="0" w:color="auto"/>
        <w:right w:val="none" w:sz="0" w:space="0" w:color="auto"/>
      </w:divBdr>
    </w:div>
    <w:div w:id="1317418242">
      <w:bodyDiv w:val="1"/>
      <w:marLeft w:val="0"/>
      <w:marRight w:val="0"/>
      <w:marTop w:val="0"/>
      <w:marBottom w:val="0"/>
      <w:divBdr>
        <w:top w:val="none" w:sz="0" w:space="0" w:color="auto"/>
        <w:left w:val="none" w:sz="0" w:space="0" w:color="auto"/>
        <w:bottom w:val="none" w:sz="0" w:space="0" w:color="auto"/>
        <w:right w:val="none" w:sz="0" w:space="0" w:color="auto"/>
      </w:divBdr>
    </w:div>
    <w:div w:id="1385448895">
      <w:bodyDiv w:val="1"/>
      <w:marLeft w:val="0"/>
      <w:marRight w:val="0"/>
      <w:marTop w:val="0"/>
      <w:marBottom w:val="0"/>
      <w:divBdr>
        <w:top w:val="none" w:sz="0" w:space="0" w:color="auto"/>
        <w:left w:val="none" w:sz="0" w:space="0" w:color="auto"/>
        <w:bottom w:val="none" w:sz="0" w:space="0" w:color="auto"/>
        <w:right w:val="none" w:sz="0" w:space="0" w:color="auto"/>
      </w:divBdr>
      <w:divsChild>
        <w:div w:id="758215726">
          <w:marLeft w:val="850"/>
          <w:marRight w:val="0"/>
          <w:marTop w:val="200"/>
          <w:marBottom w:val="0"/>
          <w:divBdr>
            <w:top w:val="none" w:sz="0" w:space="0" w:color="auto"/>
            <w:left w:val="none" w:sz="0" w:space="0" w:color="auto"/>
            <w:bottom w:val="none" w:sz="0" w:space="0" w:color="auto"/>
            <w:right w:val="none" w:sz="0" w:space="0" w:color="auto"/>
          </w:divBdr>
        </w:div>
        <w:div w:id="1304433245">
          <w:marLeft w:val="850"/>
          <w:marRight w:val="0"/>
          <w:marTop w:val="200"/>
          <w:marBottom w:val="0"/>
          <w:divBdr>
            <w:top w:val="none" w:sz="0" w:space="0" w:color="auto"/>
            <w:left w:val="none" w:sz="0" w:space="0" w:color="auto"/>
            <w:bottom w:val="none" w:sz="0" w:space="0" w:color="auto"/>
            <w:right w:val="none" w:sz="0" w:space="0" w:color="auto"/>
          </w:divBdr>
        </w:div>
        <w:div w:id="61955225">
          <w:marLeft w:val="850"/>
          <w:marRight w:val="0"/>
          <w:marTop w:val="200"/>
          <w:marBottom w:val="0"/>
          <w:divBdr>
            <w:top w:val="none" w:sz="0" w:space="0" w:color="auto"/>
            <w:left w:val="none" w:sz="0" w:space="0" w:color="auto"/>
            <w:bottom w:val="none" w:sz="0" w:space="0" w:color="auto"/>
            <w:right w:val="none" w:sz="0" w:space="0" w:color="auto"/>
          </w:divBdr>
        </w:div>
        <w:div w:id="859321217">
          <w:marLeft w:val="850"/>
          <w:marRight w:val="0"/>
          <w:marTop w:val="200"/>
          <w:marBottom w:val="0"/>
          <w:divBdr>
            <w:top w:val="none" w:sz="0" w:space="0" w:color="auto"/>
            <w:left w:val="none" w:sz="0" w:space="0" w:color="auto"/>
            <w:bottom w:val="none" w:sz="0" w:space="0" w:color="auto"/>
            <w:right w:val="none" w:sz="0" w:space="0" w:color="auto"/>
          </w:divBdr>
        </w:div>
        <w:div w:id="1599168468">
          <w:marLeft w:val="850"/>
          <w:marRight w:val="0"/>
          <w:marTop w:val="200"/>
          <w:marBottom w:val="0"/>
          <w:divBdr>
            <w:top w:val="none" w:sz="0" w:space="0" w:color="auto"/>
            <w:left w:val="none" w:sz="0" w:space="0" w:color="auto"/>
            <w:bottom w:val="none" w:sz="0" w:space="0" w:color="auto"/>
            <w:right w:val="none" w:sz="0" w:space="0" w:color="auto"/>
          </w:divBdr>
        </w:div>
        <w:div w:id="340158063">
          <w:marLeft w:val="850"/>
          <w:marRight w:val="0"/>
          <w:marTop w:val="200"/>
          <w:marBottom w:val="0"/>
          <w:divBdr>
            <w:top w:val="none" w:sz="0" w:space="0" w:color="auto"/>
            <w:left w:val="none" w:sz="0" w:space="0" w:color="auto"/>
            <w:bottom w:val="none" w:sz="0" w:space="0" w:color="auto"/>
            <w:right w:val="none" w:sz="0" w:space="0" w:color="auto"/>
          </w:divBdr>
        </w:div>
      </w:divsChild>
    </w:div>
    <w:div w:id="1525097965">
      <w:bodyDiv w:val="1"/>
      <w:marLeft w:val="0"/>
      <w:marRight w:val="0"/>
      <w:marTop w:val="0"/>
      <w:marBottom w:val="0"/>
      <w:divBdr>
        <w:top w:val="none" w:sz="0" w:space="0" w:color="auto"/>
        <w:left w:val="none" w:sz="0" w:space="0" w:color="auto"/>
        <w:bottom w:val="none" w:sz="0" w:space="0" w:color="auto"/>
        <w:right w:val="none" w:sz="0" w:space="0" w:color="auto"/>
      </w:divBdr>
    </w:div>
    <w:div w:id="1550802875">
      <w:bodyDiv w:val="1"/>
      <w:marLeft w:val="0"/>
      <w:marRight w:val="0"/>
      <w:marTop w:val="0"/>
      <w:marBottom w:val="0"/>
      <w:divBdr>
        <w:top w:val="none" w:sz="0" w:space="0" w:color="auto"/>
        <w:left w:val="none" w:sz="0" w:space="0" w:color="auto"/>
        <w:bottom w:val="none" w:sz="0" w:space="0" w:color="auto"/>
        <w:right w:val="none" w:sz="0" w:space="0" w:color="auto"/>
      </w:divBdr>
      <w:divsChild>
        <w:div w:id="224069473">
          <w:marLeft w:val="0"/>
          <w:marRight w:val="0"/>
          <w:marTop w:val="0"/>
          <w:marBottom w:val="0"/>
          <w:divBdr>
            <w:top w:val="none" w:sz="0" w:space="0" w:color="auto"/>
            <w:left w:val="none" w:sz="0" w:space="0" w:color="auto"/>
            <w:bottom w:val="none" w:sz="0" w:space="0" w:color="auto"/>
            <w:right w:val="none" w:sz="0" w:space="0" w:color="auto"/>
          </w:divBdr>
        </w:div>
        <w:div w:id="742526309">
          <w:marLeft w:val="0"/>
          <w:marRight w:val="0"/>
          <w:marTop w:val="0"/>
          <w:marBottom w:val="0"/>
          <w:divBdr>
            <w:top w:val="none" w:sz="0" w:space="0" w:color="auto"/>
            <w:left w:val="none" w:sz="0" w:space="0" w:color="auto"/>
            <w:bottom w:val="none" w:sz="0" w:space="0" w:color="auto"/>
            <w:right w:val="none" w:sz="0" w:space="0" w:color="auto"/>
          </w:divBdr>
        </w:div>
        <w:div w:id="1531263350">
          <w:marLeft w:val="0"/>
          <w:marRight w:val="0"/>
          <w:marTop w:val="0"/>
          <w:marBottom w:val="0"/>
          <w:divBdr>
            <w:top w:val="none" w:sz="0" w:space="0" w:color="auto"/>
            <w:left w:val="none" w:sz="0" w:space="0" w:color="auto"/>
            <w:bottom w:val="none" w:sz="0" w:space="0" w:color="auto"/>
            <w:right w:val="none" w:sz="0" w:space="0" w:color="auto"/>
          </w:divBdr>
        </w:div>
        <w:div w:id="2050757576">
          <w:marLeft w:val="0"/>
          <w:marRight w:val="0"/>
          <w:marTop w:val="0"/>
          <w:marBottom w:val="0"/>
          <w:divBdr>
            <w:top w:val="none" w:sz="0" w:space="0" w:color="auto"/>
            <w:left w:val="none" w:sz="0" w:space="0" w:color="auto"/>
            <w:bottom w:val="none" w:sz="0" w:space="0" w:color="auto"/>
            <w:right w:val="none" w:sz="0" w:space="0" w:color="auto"/>
          </w:divBdr>
        </w:div>
        <w:div w:id="1971478491">
          <w:marLeft w:val="0"/>
          <w:marRight w:val="0"/>
          <w:marTop w:val="0"/>
          <w:marBottom w:val="0"/>
          <w:divBdr>
            <w:top w:val="none" w:sz="0" w:space="0" w:color="auto"/>
            <w:left w:val="none" w:sz="0" w:space="0" w:color="auto"/>
            <w:bottom w:val="none" w:sz="0" w:space="0" w:color="auto"/>
            <w:right w:val="none" w:sz="0" w:space="0" w:color="auto"/>
          </w:divBdr>
        </w:div>
        <w:div w:id="1806316533">
          <w:marLeft w:val="0"/>
          <w:marRight w:val="0"/>
          <w:marTop w:val="0"/>
          <w:marBottom w:val="0"/>
          <w:divBdr>
            <w:top w:val="none" w:sz="0" w:space="0" w:color="auto"/>
            <w:left w:val="none" w:sz="0" w:space="0" w:color="auto"/>
            <w:bottom w:val="none" w:sz="0" w:space="0" w:color="auto"/>
            <w:right w:val="none" w:sz="0" w:space="0" w:color="auto"/>
          </w:divBdr>
        </w:div>
        <w:div w:id="1482500151">
          <w:marLeft w:val="0"/>
          <w:marRight w:val="0"/>
          <w:marTop w:val="0"/>
          <w:marBottom w:val="0"/>
          <w:divBdr>
            <w:top w:val="none" w:sz="0" w:space="0" w:color="auto"/>
            <w:left w:val="none" w:sz="0" w:space="0" w:color="auto"/>
            <w:bottom w:val="none" w:sz="0" w:space="0" w:color="auto"/>
            <w:right w:val="none" w:sz="0" w:space="0" w:color="auto"/>
          </w:divBdr>
        </w:div>
        <w:div w:id="1584333383">
          <w:marLeft w:val="0"/>
          <w:marRight w:val="0"/>
          <w:marTop w:val="0"/>
          <w:marBottom w:val="0"/>
          <w:divBdr>
            <w:top w:val="none" w:sz="0" w:space="0" w:color="auto"/>
            <w:left w:val="none" w:sz="0" w:space="0" w:color="auto"/>
            <w:bottom w:val="none" w:sz="0" w:space="0" w:color="auto"/>
            <w:right w:val="none" w:sz="0" w:space="0" w:color="auto"/>
          </w:divBdr>
        </w:div>
      </w:divsChild>
    </w:div>
    <w:div w:id="1571840702">
      <w:bodyDiv w:val="1"/>
      <w:marLeft w:val="0"/>
      <w:marRight w:val="0"/>
      <w:marTop w:val="0"/>
      <w:marBottom w:val="0"/>
      <w:divBdr>
        <w:top w:val="none" w:sz="0" w:space="0" w:color="auto"/>
        <w:left w:val="none" w:sz="0" w:space="0" w:color="auto"/>
        <w:bottom w:val="none" w:sz="0" w:space="0" w:color="auto"/>
        <w:right w:val="none" w:sz="0" w:space="0" w:color="auto"/>
      </w:divBdr>
    </w:div>
    <w:div w:id="1634556618">
      <w:bodyDiv w:val="1"/>
      <w:marLeft w:val="0"/>
      <w:marRight w:val="0"/>
      <w:marTop w:val="0"/>
      <w:marBottom w:val="0"/>
      <w:divBdr>
        <w:top w:val="none" w:sz="0" w:space="0" w:color="auto"/>
        <w:left w:val="none" w:sz="0" w:space="0" w:color="auto"/>
        <w:bottom w:val="none" w:sz="0" w:space="0" w:color="auto"/>
        <w:right w:val="none" w:sz="0" w:space="0" w:color="auto"/>
      </w:divBdr>
      <w:divsChild>
        <w:div w:id="24066681">
          <w:marLeft w:val="0"/>
          <w:marRight w:val="0"/>
          <w:marTop w:val="0"/>
          <w:marBottom w:val="0"/>
          <w:divBdr>
            <w:top w:val="none" w:sz="0" w:space="0" w:color="auto"/>
            <w:left w:val="none" w:sz="0" w:space="0" w:color="auto"/>
            <w:bottom w:val="none" w:sz="0" w:space="0" w:color="auto"/>
            <w:right w:val="none" w:sz="0" w:space="0" w:color="auto"/>
          </w:divBdr>
        </w:div>
        <w:div w:id="387340302">
          <w:marLeft w:val="0"/>
          <w:marRight w:val="0"/>
          <w:marTop w:val="0"/>
          <w:marBottom w:val="0"/>
          <w:divBdr>
            <w:top w:val="none" w:sz="0" w:space="0" w:color="auto"/>
            <w:left w:val="none" w:sz="0" w:space="0" w:color="auto"/>
            <w:bottom w:val="none" w:sz="0" w:space="0" w:color="auto"/>
            <w:right w:val="none" w:sz="0" w:space="0" w:color="auto"/>
          </w:divBdr>
        </w:div>
        <w:div w:id="503057234">
          <w:marLeft w:val="0"/>
          <w:marRight w:val="0"/>
          <w:marTop w:val="0"/>
          <w:marBottom w:val="0"/>
          <w:divBdr>
            <w:top w:val="none" w:sz="0" w:space="0" w:color="auto"/>
            <w:left w:val="none" w:sz="0" w:space="0" w:color="auto"/>
            <w:bottom w:val="none" w:sz="0" w:space="0" w:color="auto"/>
            <w:right w:val="none" w:sz="0" w:space="0" w:color="auto"/>
          </w:divBdr>
        </w:div>
        <w:div w:id="1068041038">
          <w:marLeft w:val="0"/>
          <w:marRight w:val="0"/>
          <w:marTop w:val="0"/>
          <w:marBottom w:val="0"/>
          <w:divBdr>
            <w:top w:val="none" w:sz="0" w:space="0" w:color="auto"/>
            <w:left w:val="none" w:sz="0" w:space="0" w:color="auto"/>
            <w:bottom w:val="none" w:sz="0" w:space="0" w:color="auto"/>
            <w:right w:val="none" w:sz="0" w:space="0" w:color="auto"/>
          </w:divBdr>
        </w:div>
        <w:div w:id="1120566124">
          <w:marLeft w:val="0"/>
          <w:marRight w:val="0"/>
          <w:marTop w:val="0"/>
          <w:marBottom w:val="0"/>
          <w:divBdr>
            <w:top w:val="none" w:sz="0" w:space="0" w:color="auto"/>
            <w:left w:val="none" w:sz="0" w:space="0" w:color="auto"/>
            <w:bottom w:val="none" w:sz="0" w:space="0" w:color="auto"/>
            <w:right w:val="none" w:sz="0" w:space="0" w:color="auto"/>
          </w:divBdr>
        </w:div>
        <w:div w:id="1614048816">
          <w:marLeft w:val="0"/>
          <w:marRight w:val="0"/>
          <w:marTop w:val="0"/>
          <w:marBottom w:val="0"/>
          <w:divBdr>
            <w:top w:val="none" w:sz="0" w:space="0" w:color="auto"/>
            <w:left w:val="none" w:sz="0" w:space="0" w:color="auto"/>
            <w:bottom w:val="none" w:sz="0" w:space="0" w:color="auto"/>
            <w:right w:val="none" w:sz="0" w:space="0" w:color="auto"/>
          </w:divBdr>
        </w:div>
        <w:div w:id="1648782370">
          <w:marLeft w:val="0"/>
          <w:marRight w:val="0"/>
          <w:marTop w:val="0"/>
          <w:marBottom w:val="0"/>
          <w:divBdr>
            <w:top w:val="none" w:sz="0" w:space="0" w:color="auto"/>
            <w:left w:val="none" w:sz="0" w:space="0" w:color="auto"/>
            <w:bottom w:val="none" w:sz="0" w:space="0" w:color="auto"/>
            <w:right w:val="none" w:sz="0" w:space="0" w:color="auto"/>
          </w:divBdr>
        </w:div>
      </w:divsChild>
    </w:div>
    <w:div w:id="1851290891">
      <w:bodyDiv w:val="1"/>
      <w:marLeft w:val="0"/>
      <w:marRight w:val="0"/>
      <w:marTop w:val="0"/>
      <w:marBottom w:val="0"/>
      <w:divBdr>
        <w:top w:val="none" w:sz="0" w:space="0" w:color="auto"/>
        <w:left w:val="none" w:sz="0" w:space="0" w:color="auto"/>
        <w:bottom w:val="none" w:sz="0" w:space="0" w:color="auto"/>
        <w:right w:val="none" w:sz="0" w:space="0" w:color="auto"/>
      </w:divBdr>
    </w:div>
    <w:div w:id="1870416501">
      <w:bodyDiv w:val="1"/>
      <w:marLeft w:val="0"/>
      <w:marRight w:val="0"/>
      <w:marTop w:val="0"/>
      <w:marBottom w:val="0"/>
      <w:divBdr>
        <w:top w:val="none" w:sz="0" w:space="0" w:color="auto"/>
        <w:left w:val="none" w:sz="0" w:space="0" w:color="auto"/>
        <w:bottom w:val="none" w:sz="0" w:space="0" w:color="auto"/>
        <w:right w:val="none" w:sz="0" w:space="0" w:color="auto"/>
      </w:divBdr>
    </w:div>
    <w:div w:id="2064677412">
      <w:bodyDiv w:val="1"/>
      <w:marLeft w:val="0"/>
      <w:marRight w:val="0"/>
      <w:marTop w:val="0"/>
      <w:marBottom w:val="0"/>
      <w:divBdr>
        <w:top w:val="none" w:sz="0" w:space="0" w:color="auto"/>
        <w:left w:val="none" w:sz="0" w:space="0" w:color="auto"/>
        <w:bottom w:val="none" w:sz="0" w:space="0" w:color="auto"/>
        <w:right w:val="none" w:sz="0" w:space="0" w:color="auto"/>
      </w:divBdr>
      <w:divsChild>
        <w:div w:id="1319579058">
          <w:marLeft w:val="0"/>
          <w:marRight w:val="0"/>
          <w:marTop w:val="0"/>
          <w:marBottom w:val="0"/>
          <w:divBdr>
            <w:top w:val="none" w:sz="0" w:space="0" w:color="auto"/>
            <w:left w:val="none" w:sz="0" w:space="0" w:color="auto"/>
            <w:bottom w:val="none" w:sz="0" w:space="0" w:color="auto"/>
            <w:right w:val="none" w:sz="0" w:space="0" w:color="auto"/>
          </w:divBdr>
        </w:div>
        <w:div w:id="551307312">
          <w:marLeft w:val="0"/>
          <w:marRight w:val="0"/>
          <w:marTop w:val="0"/>
          <w:marBottom w:val="0"/>
          <w:divBdr>
            <w:top w:val="none" w:sz="0" w:space="0" w:color="auto"/>
            <w:left w:val="none" w:sz="0" w:space="0" w:color="auto"/>
            <w:bottom w:val="none" w:sz="0" w:space="0" w:color="auto"/>
            <w:right w:val="none" w:sz="0" w:space="0" w:color="auto"/>
          </w:divBdr>
        </w:div>
      </w:divsChild>
    </w:div>
    <w:div w:id="21364105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9.jpg"/><Relationship Id="rId107"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jp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png"/><Relationship Id="rId85" Type="http://schemas.openxmlformats.org/officeDocument/2006/relationships/image" Target="media/image75.jpg"/><Relationship Id="rId12" Type="http://schemas.openxmlformats.org/officeDocument/2006/relationships/image" Target="media/image5.jpeg"/><Relationship Id="rId17" Type="http://schemas.openxmlformats.org/officeDocument/2006/relationships/hyperlink" Target="https://forms.gle/4Goen2ejnJoDVyix8" TargetMode="External"/><Relationship Id="rId33" Type="http://schemas.openxmlformats.org/officeDocument/2006/relationships/image" Target="media/image25.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3.jpeg"/><Relationship Id="rId108" Type="http://schemas.openxmlformats.org/officeDocument/2006/relationships/fontTable" Target="fontTable.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1.xm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g"/><Relationship Id="rId81" Type="http://schemas.openxmlformats.org/officeDocument/2006/relationships/image" Target="media/image73.pn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emf"/><Relationship Id="rId101" Type="http://schemas.openxmlformats.org/officeDocument/2006/relationships/image" Target="media/image91.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theme" Target="theme/theme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emf"/><Relationship Id="rId104"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7.jpeg"/><Relationship Id="rId61" Type="http://schemas.openxmlformats.org/officeDocument/2006/relationships/image" Target="media/image53.jpeg"/><Relationship Id="rId82" Type="http://schemas.openxmlformats.org/officeDocument/2006/relationships/image" Target="media/image310.pn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0.emf"/><Relationship Id="rId105" Type="http://schemas.openxmlformats.org/officeDocument/2006/relationships/image" Target="media/image95.emf"/><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3.jpeg"/><Relationship Id="rId98" Type="http://schemas.openxmlformats.org/officeDocument/2006/relationships/image" Target="media/image88.emf"/><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jp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320.png"/><Relationship Id="rId88" Type="http://schemas.openxmlformats.org/officeDocument/2006/relationships/image" Target="media/image78.jpeg"/></Relationships>
</file>

<file path=word/_rels/header1.xml.rels><?xml version="1.0" encoding="UTF-8" standalone="yes"?>
<Relationships xmlns="http://schemas.openxmlformats.org/package/2006/relationships"><Relationship Id="rId8" Type="http://schemas.openxmlformats.org/officeDocument/2006/relationships/hyperlink" Target="http://www.canterburb-h.schools.nsw.edu.au/" TargetMode="External"/><Relationship Id="rId3" Type="http://schemas.openxmlformats.org/officeDocument/2006/relationships/image" Target="media/image550.png"/><Relationship Id="rId7" Type="http://schemas.openxmlformats.org/officeDocument/2006/relationships/hyperlink" Target="http://www.canterburb-h.schools.nsw.edu.au/" TargetMode="External"/><Relationship Id="rId2" Type="http://schemas.openxmlformats.org/officeDocument/2006/relationships/image" Target="media/image97.jpeg"/><Relationship Id="rId1" Type="http://schemas.openxmlformats.org/officeDocument/2006/relationships/image" Target="media/image96.png"/><Relationship Id="rId6" Type="http://schemas.openxmlformats.org/officeDocument/2006/relationships/hyperlink" Target="mailto:canterburb-h.school@det.nsw.edu.au" TargetMode="External"/><Relationship Id="rId5" Type="http://schemas.openxmlformats.org/officeDocument/2006/relationships/hyperlink" Target="mailto:canterburb-h.school@det.nsw.edu.au" TargetMode="External"/><Relationship Id="rId4" Type="http://schemas.openxmlformats.org/officeDocument/2006/relationships/image" Target="media/image5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AF1570-E9CD-4F91-A435-30386AAEF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26</Pages>
  <Words>4820</Words>
  <Characters>27476</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Department of Education</Company>
  <LinksUpToDate>false</LinksUpToDate>
  <CharactersWithSpaces>32232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Marilena Notarangelo (Marilena Webster)</dc:creator>
  <cp:keywords/>
  <dc:description/>
  <cp:lastModifiedBy>Marilena Notarangelo (Marilena Webster)</cp:lastModifiedBy>
  <cp:revision>4</cp:revision>
  <cp:lastPrinted>2023-08-10T07:04:00Z</cp:lastPrinted>
  <dcterms:created xsi:type="dcterms:W3CDTF">2024-04-12T07:29:00Z</dcterms:created>
  <dcterms:modified xsi:type="dcterms:W3CDTF">2024-04-12T08:50:00Z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2021-04-23T00:00:00Z</vt:filetime>
  </property>
  <property fmtid="{D5CDD505-2E9C-101B-9397-08002B2CF9AE}" pid="3" name="Creator">
    <vt:lpwstr>Acrobat PDFMaker 19 for Word</vt:lpwstr>
  </property>
  <property fmtid="{D5CDD505-2E9C-101B-9397-08002B2CF9AE}" pid="4" name="LastSaved">
    <vt:filetime>2021-05-07T00:00:00Z</vt:filetime>
  </property>
</Properties>
</file>